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614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F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F0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8A69E9" w:rsidR="004A7F4E" w:rsidRPr="006C2771" w:rsidRDefault="00327F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9066ED" w:rsidR="00266CB6" w:rsidRPr="009C572F" w:rsidRDefault="00327F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F215A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F6AA5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3F2BFC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8744F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1A233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69132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40BDF" w:rsidR="000D4B2E" w:rsidRPr="006C2771" w:rsidRDefault="00327F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E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B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D7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E3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C2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82F31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F069F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FAF9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1F939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0972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C897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4863E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74B9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B9AD9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55F83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3182D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51848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6C46D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6143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288D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34F6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9B504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3907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DCCEC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E69A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B7219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79254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10C37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CF0F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982F0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F1563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9855E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875D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D8F6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9BD17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7C60D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5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A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D9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5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1E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B3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44BE9F" w:rsidR="00266CB6" w:rsidRPr="009C572F" w:rsidRDefault="00327F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0938C6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A8523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2BE2F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1C308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04045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5406E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81836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0F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2F3BE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91607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38A2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D32F4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73ED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AB96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1CCCD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3D507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D26EE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3756A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89EAC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09E6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26A3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EAD86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7325B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9B94F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116A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FA68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55B4F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DBC5C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75F10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58E8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6C51F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E1BAC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107B9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46E3F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871D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ED06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CD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84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BB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A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0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98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D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FF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D7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5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8E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B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6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C8B39A" w:rsidR="00266CB6" w:rsidRPr="009C572F" w:rsidRDefault="00327F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91340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40DDDE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4AED4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F1383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6D6E9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C89876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2D5E1" w:rsidR="001458D3" w:rsidRPr="006C2771" w:rsidRDefault="00327F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17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0A33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D5E9D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C95A5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13498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05BDC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5348B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1258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24CF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84265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6456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1C6C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00899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E51A2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0EE50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F3E6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F28CB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A330E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84BFE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771AA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1BD50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D3981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DFA73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8B5B5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C1670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4E121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7838D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777E3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F9A0F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B26D8" w:rsidR="009A6C64" w:rsidRPr="00327F0A" w:rsidRDefault="00327F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F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10F38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51D46" w:rsidR="009A6C64" w:rsidRPr="006C2771" w:rsidRDefault="00327F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0E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C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0D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C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1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23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64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52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32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C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C5CAB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0F171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3D5AF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FF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1A99D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5F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D576B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58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431BE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61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BAE2B7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CE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A04A84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14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9BED7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2A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A1A30B" w:rsidR="004A7F4E" w:rsidRPr="006C2771" w:rsidRDefault="00327F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F75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F0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