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3E06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606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606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7B78E72" w:rsidR="004A7F4E" w:rsidRPr="006C2771" w:rsidRDefault="001660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EA4AE7" w:rsidR="00266CB6" w:rsidRPr="009C572F" w:rsidRDefault="001660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207B8" w:rsidR="000D4B2E" w:rsidRPr="006C2771" w:rsidRDefault="001660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AC39B4" w:rsidR="000D4B2E" w:rsidRPr="006C2771" w:rsidRDefault="001660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B83EAA" w:rsidR="000D4B2E" w:rsidRPr="006C2771" w:rsidRDefault="001660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08F079" w:rsidR="000D4B2E" w:rsidRPr="006C2771" w:rsidRDefault="001660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76978E" w:rsidR="000D4B2E" w:rsidRPr="006C2771" w:rsidRDefault="001660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B05BC4" w:rsidR="000D4B2E" w:rsidRPr="006C2771" w:rsidRDefault="001660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6B9C51" w:rsidR="000D4B2E" w:rsidRPr="006C2771" w:rsidRDefault="001660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0A8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51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C38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8F1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806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972776" w:rsidR="009A6C64" w:rsidRPr="0016606B" w:rsidRDefault="001660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0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9EBAA2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D4767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AD89E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ACEB0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3ED87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0E14A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3C868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0311E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67F8D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0E046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20B5F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F3BFC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8E068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8A69A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FA952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8CA19A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020E6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BF797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30C11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0064A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B53DB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64288D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C3F6C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B4081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481BA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95FBC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9F46E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3109F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DE4DD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D1CBC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41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16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66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C4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54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0E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3CD8DF" w:rsidR="00266CB6" w:rsidRPr="009C572F" w:rsidRDefault="001660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C3714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041D9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CBAE0F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42D34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382A5E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74C42F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A17905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B7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5F8FB3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3BE4F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630F2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343E49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C79C9C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183D9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5D01C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95628" w:rsidR="009A6C64" w:rsidRPr="0016606B" w:rsidRDefault="001660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06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BBF41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FDF6A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6B7CC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E8CAE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FEDCB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EC624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96764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DFC2B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40BB5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7AFEA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9BA46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B5F05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A8D0C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C32BC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719BB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41C8A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7FFD1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3F263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7BBE4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731E7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21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7B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06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20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A9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08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7D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06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56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24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AB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8A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13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C44151" w:rsidR="00266CB6" w:rsidRPr="009C572F" w:rsidRDefault="001660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F5FB4B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51F4AD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3F8F3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B8B413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60DB59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D7545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8706F" w:rsidR="001458D3" w:rsidRPr="006C2771" w:rsidRDefault="001660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F1E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571C56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BB216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3F108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21CF0E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25240F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DC0FD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98899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CE7A1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A8453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B506F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21B21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A74FA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5FE59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B775D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C6402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D99F3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F8F53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3CC22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15B94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124E1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59A73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55A0A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4C702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2FAB8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1FE1D" w:rsidR="009A6C64" w:rsidRPr="0016606B" w:rsidRDefault="001660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0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C645F" w:rsidR="009A6C64" w:rsidRPr="0016606B" w:rsidRDefault="001660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0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1AD18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95723" w:rsidR="009A6C64" w:rsidRPr="0016606B" w:rsidRDefault="001660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06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2B647" w:rsidR="009A6C64" w:rsidRPr="0016606B" w:rsidRDefault="001660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06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315E6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C3027" w:rsidR="009A6C64" w:rsidRPr="006C2771" w:rsidRDefault="001660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02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24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7F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8E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3C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52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AD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B0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52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AD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63E9E3" w:rsidR="004A7F4E" w:rsidRPr="006C2771" w:rsidRDefault="001660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E0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D978FD" w:rsidR="004A7F4E" w:rsidRPr="006C2771" w:rsidRDefault="001660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594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841A0" w:rsidR="004A7F4E" w:rsidRPr="006C2771" w:rsidRDefault="001660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B9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1E0639" w:rsidR="004A7F4E" w:rsidRPr="006C2771" w:rsidRDefault="001660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1BF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2084C8" w:rsidR="004A7F4E" w:rsidRPr="006C2771" w:rsidRDefault="001660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9A9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F751BD" w:rsidR="004A7F4E" w:rsidRPr="006C2771" w:rsidRDefault="001660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33F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5A8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3EC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B17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42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7CF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09DC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606B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