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1FC3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1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1B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E6779C" w:rsidR="004A7F4E" w:rsidRPr="006C2771" w:rsidRDefault="00C611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FC7F11" w:rsidR="00266CB6" w:rsidRPr="009C572F" w:rsidRDefault="00C611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07907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B0F81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86801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00DE3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A802AE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A2A3B4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3556F" w:rsidR="000D4B2E" w:rsidRPr="006C2771" w:rsidRDefault="00C61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B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D5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9C9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19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411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D2E323" w:rsidR="009A6C64" w:rsidRPr="00C611BD" w:rsidRDefault="00C61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C229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E1C1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499C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58D92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C5407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8016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010D0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76B54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1FE5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42142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2E264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3562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58B9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5C22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7ECB0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92FE3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C918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F3BF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2DA31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7B07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9089C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19C8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C483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74553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BBA3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9B69E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EC7B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3EC5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AE622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8D3F3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7D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A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78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87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E9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B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E2C31" w:rsidR="00266CB6" w:rsidRPr="009C572F" w:rsidRDefault="00C611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A972BB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6950D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761A5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306E9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0F3F1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44D1E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FD560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40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8A27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99751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D720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E1FB1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6984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68CF6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2CFC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9CCA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13E02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D9FA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1E00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BB5F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D562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11346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F39A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B6C00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BE0A2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8AE8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BC5B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9793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8ED3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87AE2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563C3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B089C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869A8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4F178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2EED8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B4C44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9A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C3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B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AE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1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0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0B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8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57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D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F8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8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B6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6E4508" w:rsidR="00266CB6" w:rsidRPr="009C572F" w:rsidRDefault="00C611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D20AA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14A6D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45B5D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45E2B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29B62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4014D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8B71E" w:rsidR="001458D3" w:rsidRPr="006C2771" w:rsidRDefault="00C61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09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B09BD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2B80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D0C36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A126A1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D8A8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CF03E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028B1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FECD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CF68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F21D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B3DE9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1F5D6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F2C5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22FC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E6ABB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054E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7890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D0281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BA85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167F3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844E0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3C0BD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DDA1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4C8FA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EB753" w:rsidR="009A6C64" w:rsidRPr="00C611BD" w:rsidRDefault="00C61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B3774" w:rsidR="009A6C64" w:rsidRPr="00C611BD" w:rsidRDefault="00C61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9F2AF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E835E" w:rsidR="009A6C64" w:rsidRPr="00C611BD" w:rsidRDefault="00C61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E3B51" w:rsidR="009A6C64" w:rsidRPr="00C611BD" w:rsidRDefault="00C61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85A25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DB166" w:rsidR="009A6C64" w:rsidRPr="006C2771" w:rsidRDefault="00C61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B5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E1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F9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C5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13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D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72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FD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80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88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D3B1E" w:rsidR="004A7F4E" w:rsidRPr="006C2771" w:rsidRDefault="00C61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43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385BE" w:rsidR="004A7F4E" w:rsidRPr="006C2771" w:rsidRDefault="00C61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2D2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89AE0" w:rsidR="004A7F4E" w:rsidRPr="006C2771" w:rsidRDefault="00C61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44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60950" w:rsidR="004A7F4E" w:rsidRPr="006C2771" w:rsidRDefault="00C61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B6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57D99" w:rsidR="004A7F4E" w:rsidRPr="006C2771" w:rsidRDefault="00C61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2C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77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7F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0C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1B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5D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68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A5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30EB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11B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