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1FC3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11B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11B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7E6779C" w:rsidR="004A7F4E" w:rsidRPr="006C2771" w:rsidRDefault="00C611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FC7F11" w:rsidR="00266CB6" w:rsidRPr="009C572F" w:rsidRDefault="00C611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E07907" w:rsidR="000D4B2E" w:rsidRPr="006C2771" w:rsidRDefault="00C611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AB0F81" w:rsidR="000D4B2E" w:rsidRPr="006C2771" w:rsidRDefault="00C611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586801" w:rsidR="000D4B2E" w:rsidRPr="006C2771" w:rsidRDefault="00C611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E00DE3" w:rsidR="000D4B2E" w:rsidRPr="006C2771" w:rsidRDefault="00C611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A802AE" w:rsidR="000D4B2E" w:rsidRPr="006C2771" w:rsidRDefault="00C611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A2A3B4" w:rsidR="000D4B2E" w:rsidRPr="006C2771" w:rsidRDefault="00C611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03556F" w:rsidR="000D4B2E" w:rsidRPr="006C2771" w:rsidRDefault="00C611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5B1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CD5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9C9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E19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411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D2E323" w:rsidR="009A6C64" w:rsidRPr="00C611BD" w:rsidRDefault="00C611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1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BC229A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2E1C15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B499CA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58D92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FC5407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280165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010D0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76B54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1FE59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342142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2E264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435629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58B9D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5C22F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7ECB0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C92FE3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C9189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F3BFD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2DA31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7B07D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9089C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19C85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3C483B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74553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BBA39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9B69E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EC7BD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3EC5F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AE622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08D3F3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7D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AA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78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87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EE9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B1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EE2C31" w:rsidR="00266CB6" w:rsidRPr="009C572F" w:rsidRDefault="00C611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A972BB" w:rsidR="001458D3" w:rsidRPr="006C2771" w:rsidRDefault="00C61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46950D" w:rsidR="001458D3" w:rsidRPr="006C2771" w:rsidRDefault="00C61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0761A5" w:rsidR="001458D3" w:rsidRPr="006C2771" w:rsidRDefault="00C61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F306E9" w:rsidR="001458D3" w:rsidRPr="006C2771" w:rsidRDefault="00C61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D0F3F1" w:rsidR="001458D3" w:rsidRPr="006C2771" w:rsidRDefault="00C61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F44D1E" w:rsidR="001458D3" w:rsidRPr="006C2771" w:rsidRDefault="00C61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FFD560" w:rsidR="001458D3" w:rsidRPr="006C2771" w:rsidRDefault="00C61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840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18A27B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599751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7D720B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EE1FB1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69849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168CF6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2CFCD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9CCAB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13E02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D9FAF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1E005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BB5FA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D5625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11346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F39A9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B6C00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BE0A2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8AE89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BC5BB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9793F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8ED39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87AE2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563C3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B089C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869A8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4F178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2EED8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B4C44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9A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C3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B2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AE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15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06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0B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82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57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D6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F8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8C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B6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6E4508" w:rsidR="00266CB6" w:rsidRPr="009C572F" w:rsidRDefault="00C611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7D20AA" w:rsidR="001458D3" w:rsidRPr="006C2771" w:rsidRDefault="00C61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914A6D" w:rsidR="001458D3" w:rsidRPr="006C2771" w:rsidRDefault="00C61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F45B5D" w:rsidR="001458D3" w:rsidRPr="006C2771" w:rsidRDefault="00C61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A45E2B" w:rsidR="001458D3" w:rsidRPr="006C2771" w:rsidRDefault="00C61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D29B62" w:rsidR="001458D3" w:rsidRPr="006C2771" w:rsidRDefault="00C61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94014D" w:rsidR="001458D3" w:rsidRPr="006C2771" w:rsidRDefault="00C61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78B71E" w:rsidR="001458D3" w:rsidRPr="006C2771" w:rsidRDefault="00C611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409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B09BDB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C2B80A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7D0C36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A126A1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7D8A8D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4CF03E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028B1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FECDA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CF68F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F21DD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EB3DE9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1F5D6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6F2C5A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22FCD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E6ABB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054ED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78905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D0281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BA855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167F3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844E0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3C0BD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DDA1F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4C8FA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EB753" w:rsidR="009A6C64" w:rsidRPr="00C611BD" w:rsidRDefault="00C611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1B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B3774" w:rsidR="009A6C64" w:rsidRPr="00C611BD" w:rsidRDefault="00C611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1B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9F2AF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E835E" w:rsidR="009A6C64" w:rsidRPr="00C611BD" w:rsidRDefault="00C611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1B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0E3B51" w:rsidR="009A6C64" w:rsidRPr="00C611BD" w:rsidRDefault="00C611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1B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85A25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DB166" w:rsidR="009A6C64" w:rsidRPr="006C2771" w:rsidRDefault="00C611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B5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E1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F9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C5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A13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D1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72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FD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80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88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7D3B1E" w:rsidR="004A7F4E" w:rsidRPr="006C2771" w:rsidRDefault="00C611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143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D385BE" w:rsidR="004A7F4E" w:rsidRPr="006C2771" w:rsidRDefault="00C611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2D2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489AE0" w:rsidR="004A7F4E" w:rsidRPr="006C2771" w:rsidRDefault="00C611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344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C60950" w:rsidR="004A7F4E" w:rsidRPr="006C2771" w:rsidRDefault="00C611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3B6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857D99" w:rsidR="004A7F4E" w:rsidRPr="006C2771" w:rsidRDefault="00C611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E2CB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C77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97F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50C3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11B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65D7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B68C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0A5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30EB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11B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