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55A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6A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6AD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432A1D" w:rsidR="004A7F4E" w:rsidRPr="006C2771" w:rsidRDefault="00966A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501858" w:rsidR="00266CB6" w:rsidRPr="009C572F" w:rsidRDefault="00966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DFC46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BD7D8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0466C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0BCA2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E0155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435FF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78CB6" w:rsidR="000D4B2E" w:rsidRPr="006C2771" w:rsidRDefault="0096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6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18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93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0B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5C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D66AE" w:rsidR="009A6C64" w:rsidRPr="00966AD6" w:rsidRDefault="00966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A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9BD4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5C06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1A5D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017C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5202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A341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F046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09BCE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96259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5632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E580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C57BC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93106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ADF3D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C2657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6EB7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60E21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9A57B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EA6AC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A2E4B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90CD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A3C8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24127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8F7BB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4FCB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8A34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67D8A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A384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0210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62CE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4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84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F4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56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84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2D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F383F7" w:rsidR="00266CB6" w:rsidRPr="009C572F" w:rsidRDefault="00966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B0DD7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24CF9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E5683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700C7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F1A72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81D59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BDB05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5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31CA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9DE4D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AE71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BB73E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6ACF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46F37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2125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BB336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CEE9D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4A5A6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5C49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56BDB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EC48C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3358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A190E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6349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A963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FCC9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02C27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B886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F81E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5617D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36C7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800FD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3AB9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FF2D1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DEDB3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35877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59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33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3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D3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6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46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29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1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5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4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35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6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F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C4594" w:rsidR="00266CB6" w:rsidRPr="009C572F" w:rsidRDefault="00966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7BD34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50642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45C8F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17EDA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F418F6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90459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B5E6E" w:rsidR="001458D3" w:rsidRPr="006C2771" w:rsidRDefault="0096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5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97FD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C6B6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FA1E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E6B36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AD28A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319A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5E2FA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1D8EB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43919" w:rsidR="009A6C64" w:rsidRPr="00966AD6" w:rsidRDefault="00966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AD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921F7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5834A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902AE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26649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66B7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E1536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07C2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500D4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70A3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98A2D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1147B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2DB2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58349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14718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7A6FF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DB87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645F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DA935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F612C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F039C" w:rsidR="009A6C64" w:rsidRPr="00966AD6" w:rsidRDefault="00966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6AD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13F60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8B10C" w:rsidR="009A6C64" w:rsidRPr="006C2771" w:rsidRDefault="0096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CE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F7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FB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59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6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4C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B1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1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3F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A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6CF03" w:rsidR="004A7F4E" w:rsidRPr="006C2771" w:rsidRDefault="00966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60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F668A" w:rsidR="004A7F4E" w:rsidRPr="006C2771" w:rsidRDefault="00966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9F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C11FB" w:rsidR="004A7F4E" w:rsidRPr="006C2771" w:rsidRDefault="00966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1B1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D2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21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C9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7F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FB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75C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30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7D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B3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6C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10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45C0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6AD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