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C2E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11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11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3577725" w:rsidR="004A7F4E" w:rsidRPr="006C2771" w:rsidRDefault="002211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2BF1BD" w:rsidR="00266CB6" w:rsidRPr="009C572F" w:rsidRDefault="00221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61B92" w:rsidR="000D4B2E" w:rsidRPr="006C2771" w:rsidRDefault="00221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147B8" w:rsidR="000D4B2E" w:rsidRPr="006C2771" w:rsidRDefault="00221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410A44" w:rsidR="000D4B2E" w:rsidRPr="006C2771" w:rsidRDefault="00221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D93B3" w:rsidR="000D4B2E" w:rsidRPr="006C2771" w:rsidRDefault="00221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3E00FA" w:rsidR="000D4B2E" w:rsidRPr="006C2771" w:rsidRDefault="00221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0EFBF" w:rsidR="000D4B2E" w:rsidRPr="006C2771" w:rsidRDefault="00221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EAA58" w:rsidR="000D4B2E" w:rsidRPr="006C2771" w:rsidRDefault="002211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68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7C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60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E2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9F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205CC" w:rsidR="009A6C64" w:rsidRPr="00221120" w:rsidRDefault="00221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1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DFD7B3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8CB14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075CF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EF97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04365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D1DD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2F302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E36EF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BCB99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7F56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69193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4A5AA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CC23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29189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9FA77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E73E5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215D7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F960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FE4F5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74F94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8FC9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EA335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8BACE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E4971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A3AFD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51A9F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714E7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16659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67A76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91F5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44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D5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46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0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B9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64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8B0CD3" w:rsidR="00266CB6" w:rsidRPr="009C572F" w:rsidRDefault="00221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32C37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E678F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4A199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7C24B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77D8C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488556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F2FD81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AD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DF501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14986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C8B6E1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D0CCE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3747E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13EF3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A84D3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35D3B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2E249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668C6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4D6F6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B1DA5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FA9BB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02944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9057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19AC1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86C6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27DEE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BAEA4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B0D5A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8A919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8A22D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45FDE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DC17D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25657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7F3A9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3BC95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CD4A9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73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EE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6F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5C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86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61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B7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8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43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55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5E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17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99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1D5A1C" w:rsidR="00266CB6" w:rsidRPr="009C572F" w:rsidRDefault="002211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80872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ED3A0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FF0E9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128951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7C770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80E65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1528E" w:rsidR="001458D3" w:rsidRPr="006C2771" w:rsidRDefault="002211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D3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82E5C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4E111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16466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D04F2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5F0D8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E481C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E23CC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955A2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C00AA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2BC0B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85DF6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7AB9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C270E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10F5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DCAE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1E2B3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7F1C0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10D3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D48F3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A1C8D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C8CF7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B357C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B3E93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15BD6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A52F5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7BDED" w:rsidR="009A6C64" w:rsidRPr="00221120" w:rsidRDefault="00221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1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F46AB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742F7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8556A" w:rsidR="009A6C64" w:rsidRPr="00221120" w:rsidRDefault="002211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1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5011B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E1E38" w:rsidR="009A6C64" w:rsidRPr="006C2771" w:rsidRDefault="002211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A0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A4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6C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80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96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8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A0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48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36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EB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178D5" w:rsidR="004A7F4E" w:rsidRPr="006C2771" w:rsidRDefault="00221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FE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87AAC" w:rsidR="004A7F4E" w:rsidRPr="006C2771" w:rsidRDefault="00221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8D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D5EB5" w:rsidR="004A7F4E" w:rsidRPr="006C2771" w:rsidRDefault="002211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B0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F95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D9D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06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E9B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28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20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2A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2E2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77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44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F5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CAA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112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