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2DF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15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156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69C132F" w:rsidR="004A7F4E" w:rsidRPr="006C2771" w:rsidRDefault="001B15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CB8498" w:rsidR="00266CB6" w:rsidRPr="009C572F" w:rsidRDefault="001B1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7AD0B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DE4B8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78D89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C6D34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19016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93E235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D9379" w:rsidR="000D4B2E" w:rsidRPr="006C2771" w:rsidRDefault="001B1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8B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E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65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D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B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58B710" w:rsidR="009A6C64" w:rsidRPr="001B156B" w:rsidRDefault="001B1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0DE375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5ED9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A3CE3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2759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6AF0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25BD3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7495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5DE3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6D9F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FE141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EBCF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DF9C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9E023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8E21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3E831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386C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45823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CA7E9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E3E5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99FA4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84447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66D58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959AF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BBF7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88E51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5FD8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05C4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9758E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8DDFA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A02B7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70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55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4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02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19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50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D97080" w:rsidR="00266CB6" w:rsidRPr="009C572F" w:rsidRDefault="001B1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EE5B4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99F1C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99E98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078F8D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65BFA9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F4FCE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6B233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B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96AA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0A8C8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5BF3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CCE0A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8AB4E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25352A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74CE8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9FE13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3E73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BD40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FBF05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61ED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6292B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8E93E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A872E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58F1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48CE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B534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F798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6E7D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704DA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B3E84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89301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4FE7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CA414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8BE09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28B5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98099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73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E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6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E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B8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7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1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61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4E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7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5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2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2C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086DC9" w:rsidR="00266CB6" w:rsidRPr="009C572F" w:rsidRDefault="001B1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BB579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695B6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BB87A2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1CEA5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F9069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7098D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931DEB" w:rsidR="001458D3" w:rsidRPr="006C2771" w:rsidRDefault="001B1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B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CEBB4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C866F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B02A0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C6674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BB3C9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C93F7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B1F3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9CE3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ED0BE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508EC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F9347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AFF4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0E9BB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F103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457C8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875E9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81DAD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67AF8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02B55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622D2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89395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06CF4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D8808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DD9A6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0427F" w:rsidR="009A6C64" w:rsidRPr="001B156B" w:rsidRDefault="001B1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AA327" w:rsidR="009A6C64" w:rsidRPr="001B156B" w:rsidRDefault="001B1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6A330" w:rsidR="009A6C64" w:rsidRPr="001B156B" w:rsidRDefault="001B1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6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F0893" w:rsidR="009A6C64" w:rsidRPr="001B156B" w:rsidRDefault="001B1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56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20B23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E63B5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0D255" w:rsidR="009A6C64" w:rsidRPr="006C2771" w:rsidRDefault="001B1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1D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E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4F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9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E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2D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3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B2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D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6B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B24F7" w:rsidR="004A7F4E" w:rsidRPr="006C2771" w:rsidRDefault="001B1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7B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F5E29" w:rsidR="004A7F4E" w:rsidRPr="006C2771" w:rsidRDefault="001B1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DB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A3CAD" w:rsidR="004A7F4E" w:rsidRPr="006C2771" w:rsidRDefault="001B1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CF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FBAFF" w:rsidR="004A7F4E" w:rsidRPr="006C2771" w:rsidRDefault="001B1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5C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1D360" w:rsidR="004A7F4E" w:rsidRPr="006C2771" w:rsidRDefault="001B1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53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93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CB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AB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CE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F3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64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05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386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156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