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E2E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1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1E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32627E" w:rsidR="004A7F4E" w:rsidRPr="006C2771" w:rsidRDefault="003F01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E71BF" w:rsidR="00266CB6" w:rsidRPr="009C572F" w:rsidRDefault="003F0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518FF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F2232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C65630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5293D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078DB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2C37C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77F58" w:rsidR="000D4B2E" w:rsidRPr="006C2771" w:rsidRDefault="003F0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8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B5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23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BF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6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E6ADE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1D986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AF13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57069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AF3D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ABC0C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0EF09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0462E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362E2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250D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AAF26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ACCF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33760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FF6E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C2FC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37FD6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67BF2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187EF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F3F6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4BACE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26AE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B431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66913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54BD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38AD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07D3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19A9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73B8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3C356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F52BF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849C2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29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8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5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5B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3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A3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725E53" w:rsidR="00266CB6" w:rsidRPr="009C572F" w:rsidRDefault="003F0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7E2FE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412FA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6955BC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93927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B924F0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570F7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7009C3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F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EE8F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B128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E519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B6D2E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6E412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004F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41399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25A1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3CC8F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A152F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5E1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CE6A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50D53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FD0D4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AC0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36830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A24EE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DD4F0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B3B13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3E33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2AD7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A6D8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F104F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EDC8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10148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34789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259CC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EB68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C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40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1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10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4D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45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4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21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D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9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62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2F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4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44571" w:rsidR="00266CB6" w:rsidRPr="009C572F" w:rsidRDefault="003F0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77DE8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2730E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51B92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642EE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92C4C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3219F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D3FA0" w:rsidR="001458D3" w:rsidRPr="006C2771" w:rsidRDefault="003F0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0B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AA7DC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42A5C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892A6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E4E2E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E5A4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E186E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773D4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43E73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B7F2A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30929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02B6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C88E8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BB270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45F33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AC37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68A9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6F0BD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1026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32739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0A3A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77F2B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DC8B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951F5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70771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FC83C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5057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BD5A7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F9505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83D01" w:rsidR="009A6C64" w:rsidRPr="003F01E3" w:rsidRDefault="003F0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03B62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DB37A" w:rsidR="009A6C64" w:rsidRPr="006C2771" w:rsidRDefault="003F0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B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1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8E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8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64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B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3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5C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A9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7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EB673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60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04B81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21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97353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BA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5A86F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97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C870BA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05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50DA7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FB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354E2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73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F1F0D" w:rsidR="004A7F4E" w:rsidRPr="006C2771" w:rsidRDefault="003F0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74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82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9A6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1E3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