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DD9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1B8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1B8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5D8CB5" w:rsidR="004A7F4E" w:rsidRPr="006C2771" w:rsidRDefault="00881B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23BFC9" w:rsidR="00266CB6" w:rsidRPr="009C572F" w:rsidRDefault="00881B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5AA55" w:rsidR="000D4B2E" w:rsidRPr="006C2771" w:rsidRDefault="00881B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17D91" w:rsidR="000D4B2E" w:rsidRPr="006C2771" w:rsidRDefault="00881B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585D16" w:rsidR="000D4B2E" w:rsidRPr="006C2771" w:rsidRDefault="00881B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D91F3" w:rsidR="000D4B2E" w:rsidRPr="006C2771" w:rsidRDefault="00881B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603BA" w:rsidR="000D4B2E" w:rsidRPr="006C2771" w:rsidRDefault="00881B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1F672" w:rsidR="000D4B2E" w:rsidRPr="006C2771" w:rsidRDefault="00881B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F93A8" w:rsidR="000D4B2E" w:rsidRPr="006C2771" w:rsidRDefault="00881B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E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1B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95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ED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8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B2F76" w:rsidR="009A6C64" w:rsidRPr="00881B81" w:rsidRDefault="00881B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B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9B210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9BA6F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EC63D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C1AA9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9C54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64375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21471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4EDC4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C9CE2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A0551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3A8BA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64B76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75994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58AC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42BAD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B8BA5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DDE36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86C2D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BE951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FC573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E845E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C73D1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1D36F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1A746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C3ACB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6E93D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6DE0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FA4C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85DC1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6BB28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6D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0C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B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C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88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DF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975C28" w:rsidR="00266CB6" w:rsidRPr="009C572F" w:rsidRDefault="00881B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7702D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D9044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8E565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59A078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73292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A9AE9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44DCF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4D7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86316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69E81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C4679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B0E6B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38195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488F6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40705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02E7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B0C43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473DB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E12A4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EEF9C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6FDA5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B3E12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41394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B5AAA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63A45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F2210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DEDBE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DAEE2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6B146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1574A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095FC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AE16C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95C84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6EDF9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FFF4B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7DE46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72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9A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D0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DD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54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5E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7E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FF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13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A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3B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01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BF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D1BF23" w:rsidR="00266CB6" w:rsidRPr="009C572F" w:rsidRDefault="00881B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B185F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7E826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4E57D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1DED0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DD772A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A768AC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2A0F4" w:rsidR="001458D3" w:rsidRPr="006C2771" w:rsidRDefault="00881B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6F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DE43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83C29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EEAC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45E28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13305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B43D48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B911D" w:rsidR="009A6C64" w:rsidRPr="00881B81" w:rsidRDefault="00881B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B8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A719E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E5C9B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E969D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00E56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AD20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571FB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0AAC3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19F42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01FEB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06B47" w:rsidR="009A6C64" w:rsidRPr="00881B81" w:rsidRDefault="00881B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B8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54F65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7669C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99439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5BF88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BDD53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63067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D45C0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E3D39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17EDD" w:rsidR="009A6C64" w:rsidRPr="00881B81" w:rsidRDefault="00881B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B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CF4CB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0C9AD" w:rsidR="009A6C64" w:rsidRPr="00881B81" w:rsidRDefault="00881B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B8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006A1" w:rsidR="009A6C64" w:rsidRPr="00881B81" w:rsidRDefault="00881B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B8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0AA12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EF54E" w:rsidR="009A6C64" w:rsidRPr="006C2771" w:rsidRDefault="00881B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5A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7E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9B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1D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DF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E9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96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D0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39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9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E255C" w:rsidR="004A7F4E" w:rsidRPr="006C2771" w:rsidRDefault="00881B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F3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205060" w:rsidR="004A7F4E" w:rsidRPr="006C2771" w:rsidRDefault="00881B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DF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A75FC" w:rsidR="004A7F4E" w:rsidRPr="006C2771" w:rsidRDefault="00881B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5D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60BF6" w:rsidR="004A7F4E" w:rsidRPr="006C2771" w:rsidRDefault="00881B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2C0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4F12ED" w:rsidR="004A7F4E" w:rsidRPr="006C2771" w:rsidRDefault="00881B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D0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5C184" w:rsidR="004A7F4E" w:rsidRPr="006C2771" w:rsidRDefault="00881B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05D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837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D2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67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2F2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3C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980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1B8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