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970B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592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592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80E035B" w:rsidR="004A7F4E" w:rsidRPr="006C2771" w:rsidRDefault="007059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F88391" w:rsidR="00266CB6" w:rsidRPr="009C572F" w:rsidRDefault="007059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C1A477" w:rsidR="000D4B2E" w:rsidRPr="006C2771" w:rsidRDefault="00705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45455E" w:rsidR="000D4B2E" w:rsidRPr="006C2771" w:rsidRDefault="00705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449EF0" w:rsidR="000D4B2E" w:rsidRPr="006C2771" w:rsidRDefault="00705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15F42A" w:rsidR="000D4B2E" w:rsidRPr="006C2771" w:rsidRDefault="00705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452F89" w:rsidR="000D4B2E" w:rsidRPr="006C2771" w:rsidRDefault="00705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416F6F" w:rsidR="000D4B2E" w:rsidRPr="006C2771" w:rsidRDefault="00705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DCFB15" w:rsidR="000D4B2E" w:rsidRPr="006C2771" w:rsidRDefault="00705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E83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166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AF3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63B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6A2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02C7FB" w:rsidR="009A6C64" w:rsidRPr="0070592F" w:rsidRDefault="00705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9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030781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010B81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64C5D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D1710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D8A45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9B8754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71E72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688053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CB54B9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1DB5DB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D2622A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4D9D6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3A56D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342D4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07EDE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F775D4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49BAE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50597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D442F9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CB213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5BAF74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CC669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09C11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58C47F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281EB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F1D787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E6DEE5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803D45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9C0BE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31560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97D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2D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C4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24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E4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CB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274E77" w:rsidR="00266CB6" w:rsidRPr="009C572F" w:rsidRDefault="007059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55FD5A" w:rsidR="001458D3" w:rsidRPr="006C2771" w:rsidRDefault="00705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78E830" w:rsidR="001458D3" w:rsidRPr="006C2771" w:rsidRDefault="00705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B07C6" w:rsidR="001458D3" w:rsidRPr="006C2771" w:rsidRDefault="00705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646D7B" w:rsidR="001458D3" w:rsidRPr="006C2771" w:rsidRDefault="00705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B92687" w:rsidR="001458D3" w:rsidRPr="006C2771" w:rsidRDefault="00705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0015E0" w:rsidR="001458D3" w:rsidRPr="006C2771" w:rsidRDefault="00705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4AE6C2" w:rsidR="001458D3" w:rsidRPr="006C2771" w:rsidRDefault="00705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FBC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F9192D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918526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2243B7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B9DAD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4946D1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75AEF2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939BD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EE585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3E3D6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D2DB2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66CE6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74759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74E1F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E1A13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22C9A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261CB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3FF63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BE0FE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2EAFD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8C5E8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8AA33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7DAFA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4F36D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F1F53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4355C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BD016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C569F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CAA3D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6B9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F0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E3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B7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D4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4D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EFD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72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95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35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88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234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2C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735748" w:rsidR="00266CB6" w:rsidRPr="009C572F" w:rsidRDefault="007059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C2E56C" w:rsidR="001458D3" w:rsidRPr="006C2771" w:rsidRDefault="00705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BFE6F5" w:rsidR="001458D3" w:rsidRPr="006C2771" w:rsidRDefault="00705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79FDBE" w:rsidR="001458D3" w:rsidRPr="006C2771" w:rsidRDefault="00705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86BA1C" w:rsidR="001458D3" w:rsidRPr="006C2771" w:rsidRDefault="00705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3C24EE" w:rsidR="001458D3" w:rsidRPr="006C2771" w:rsidRDefault="00705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BDAE2B" w:rsidR="001458D3" w:rsidRPr="006C2771" w:rsidRDefault="00705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574E57" w:rsidR="001458D3" w:rsidRPr="006C2771" w:rsidRDefault="00705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78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AE1B4A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2E0198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834579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EF2389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54FE0F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4C59E9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72189" w:rsidR="009A6C64" w:rsidRPr="0070592F" w:rsidRDefault="00705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92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2DA29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4F6F9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5F759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5A582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AE3A5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D1FC5D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6D85E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467C4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90559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74D62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656EB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EC39B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8BA03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27E71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FFE36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94184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0857C8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55BFE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958AF" w:rsidR="009A6C64" w:rsidRPr="0070592F" w:rsidRDefault="00705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92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66449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27DEE" w:rsidR="009A6C64" w:rsidRPr="0070592F" w:rsidRDefault="00705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92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10BB1" w:rsidR="009A6C64" w:rsidRPr="0070592F" w:rsidRDefault="00705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592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97718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C18A99" w:rsidR="009A6C64" w:rsidRPr="006C2771" w:rsidRDefault="00705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EE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7C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B9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F5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8D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CA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8C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EF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9E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EA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79E520" w:rsidR="004A7F4E" w:rsidRPr="006C2771" w:rsidRDefault="00705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F3E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8A81E5" w:rsidR="004A7F4E" w:rsidRPr="006C2771" w:rsidRDefault="00705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7ED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0C0939" w:rsidR="004A7F4E" w:rsidRPr="006C2771" w:rsidRDefault="00705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4CF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B9D655" w:rsidR="004A7F4E" w:rsidRPr="006C2771" w:rsidRDefault="00705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B69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D72BDC" w:rsidR="004A7F4E" w:rsidRPr="006C2771" w:rsidRDefault="00705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4BB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1F0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0BD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E761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7F5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9D39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589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ACD8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0058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0592F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