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E4EB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6B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6B5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24C1AF0" w:rsidR="004A7F4E" w:rsidRPr="006C2771" w:rsidRDefault="00A76B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FBDE24" w:rsidR="00266CB6" w:rsidRPr="009C572F" w:rsidRDefault="00A76B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9C77BD" w:rsidR="000D4B2E" w:rsidRPr="006C2771" w:rsidRDefault="00A76B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E8A769" w:rsidR="000D4B2E" w:rsidRPr="006C2771" w:rsidRDefault="00A76B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5FAA4" w:rsidR="000D4B2E" w:rsidRPr="006C2771" w:rsidRDefault="00A76B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7CC91" w:rsidR="000D4B2E" w:rsidRPr="006C2771" w:rsidRDefault="00A76B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2185D4" w:rsidR="000D4B2E" w:rsidRPr="006C2771" w:rsidRDefault="00A76B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A4C6E2" w:rsidR="000D4B2E" w:rsidRPr="006C2771" w:rsidRDefault="00A76B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A3731B" w:rsidR="000D4B2E" w:rsidRPr="006C2771" w:rsidRDefault="00A76B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BC7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853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19E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441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17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CD8357" w:rsidR="009A6C64" w:rsidRPr="00A76B5C" w:rsidRDefault="00A76B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B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24D845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56C2E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051D4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96F414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E52E6" w:rsidR="009A6C64" w:rsidRPr="00A76B5C" w:rsidRDefault="00A76B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B5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683FC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AED01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5C539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9BACC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3EF96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44BDE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0C1BC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7706C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74955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693DA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03380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A277B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2FD20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0F48D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3B750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82A3E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1B589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929E4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BBC80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B86A6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0FDBF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8E7C0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980F1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BF142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0B7F3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D9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E9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A77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9F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11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94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3964C0" w:rsidR="00266CB6" w:rsidRPr="009C572F" w:rsidRDefault="00A76B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7D3746" w:rsidR="001458D3" w:rsidRPr="006C2771" w:rsidRDefault="00A76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FCB400" w:rsidR="001458D3" w:rsidRPr="006C2771" w:rsidRDefault="00A76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80CC38" w:rsidR="001458D3" w:rsidRPr="006C2771" w:rsidRDefault="00A76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4D7F2A" w:rsidR="001458D3" w:rsidRPr="006C2771" w:rsidRDefault="00A76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F99570" w:rsidR="001458D3" w:rsidRPr="006C2771" w:rsidRDefault="00A76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18D9D9" w:rsidR="001458D3" w:rsidRPr="006C2771" w:rsidRDefault="00A76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D6E140" w:rsidR="001458D3" w:rsidRPr="006C2771" w:rsidRDefault="00A76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1F0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0718BA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935036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422B47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897D8A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BA45B7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728BED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5FE9E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D0B57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55B44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5B0E6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9CD6D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74E72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24504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0644A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894C0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E22F6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7517C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13340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7A490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F6A21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78FBE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CC2D3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94029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DD3CE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37E9F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1C45B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3C65E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341AE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B9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4B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A0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D7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52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D2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1C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98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43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67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7E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E3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BE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CF1DF0" w:rsidR="00266CB6" w:rsidRPr="009C572F" w:rsidRDefault="00A76B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366BF5" w:rsidR="001458D3" w:rsidRPr="006C2771" w:rsidRDefault="00A76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CBD043" w:rsidR="001458D3" w:rsidRPr="006C2771" w:rsidRDefault="00A76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C2280B" w:rsidR="001458D3" w:rsidRPr="006C2771" w:rsidRDefault="00A76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51A4F" w:rsidR="001458D3" w:rsidRPr="006C2771" w:rsidRDefault="00A76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E1F877" w:rsidR="001458D3" w:rsidRPr="006C2771" w:rsidRDefault="00A76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8A4CA" w:rsidR="001458D3" w:rsidRPr="006C2771" w:rsidRDefault="00A76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089CA2" w:rsidR="001458D3" w:rsidRPr="006C2771" w:rsidRDefault="00A76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47C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0D9B31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0D0EB1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3C0000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1568AA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AE757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D48653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893D6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45391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BD435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470DA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66ABE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8A827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217EA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22D82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21998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C8317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EA4E6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8A720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CF1E0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1E976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8A9D6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F7B3C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50DFF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B00E0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A65DD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D9977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0608F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9E0C3" w:rsidR="009A6C64" w:rsidRPr="00A76B5C" w:rsidRDefault="00A76B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B5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6683E" w:rsidR="009A6C64" w:rsidRPr="00A76B5C" w:rsidRDefault="00A76B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B5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DFB0A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16B35" w:rsidR="009A6C64" w:rsidRPr="006C2771" w:rsidRDefault="00A76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A9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93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B4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05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EF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37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1B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A4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B4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90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369C86" w:rsidR="004A7F4E" w:rsidRPr="006C2771" w:rsidRDefault="00A76B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45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25B1A9" w:rsidR="004A7F4E" w:rsidRPr="006C2771" w:rsidRDefault="00A76B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AE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FA10C1" w:rsidR="004A7F4E" w:rsidRPr="006C2771" w:rsidRDefault="00A76B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8A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77AD29" w:rsidR="004A7F4E" w:rsidRPr="006C2771" w:rsidRDefault="00A76B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9F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B65D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319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3567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527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CFB0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C6B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A593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407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0BD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839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6B5C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