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34B4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366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366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68D74F0" w:rsidR="004A7F4E" w:rsidRPr="006C2771" w:rsidRDefault="00A436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Jamaica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AE23CD" w:rsidR="00266CB6" w:rsidRPr="009C572F" w:rsidRDefault="00A4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E08C4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28A127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093F4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A331D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A39EDC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13BD6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3CF7E5" w:rsidR="000D4B2E" w:rsidRPr="006C2771" w:rsidRDefault="00A436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26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07E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95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15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E9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6AE67" w:rsidR="009A6C64" w:rsidRPr="00A43662" w:rsidRDefault="00A4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6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DFDDF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AF10F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3CA0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639D5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5D682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AB26B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8987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999C3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483C2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96573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9222B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3B890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57DAA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39A28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50588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48436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1F7B6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4A316C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A719D4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2F91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69E3EE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9A9B32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92323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B11D2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8EF1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0E185B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DF86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F64E4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ABBDA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204A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8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DC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ED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0EA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321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B54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C203E7" w:rsidR="00266CB6" w:rsidRPr="009C572F" w:rsidRDefault="00A4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7706B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62D63D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120D3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F7A1A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64BDE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A0FD0C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E0CC5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55E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5C64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72515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CE67B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E605D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92590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4F42A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4CC42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4FD861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0100B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CC9790" w:rsidR="009A6C64" w:rsidRPr="00A43662" w:rsidRDefault="00A4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66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221A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01090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AD57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3A2F0B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18F0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ED50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01974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E7A2F5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CAA6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D6A3A5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60D2D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DDE01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C2DED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6F558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B379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C24BBE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70019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F89FD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D7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F14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4A5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FA6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DF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B76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C7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930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3D1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6B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08B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74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5F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4200D2" w:rsidR="00266CB6" w:rsidRPr="009C572F" w:rsidRDefault="00A436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5BB24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CE8138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DBA4E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EC085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ACFBD8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CD2E1D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50FE96" w:rsidR="001458D3" w:rsidRPr="006C2771" w:rsidRDefault="00A436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85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E8AF3E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DE2DEB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D440C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2B62A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600C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111A37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9344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C246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AED20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7FE7FD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9D3A1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69B9E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9D313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EA56D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E6519C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415E0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221F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1DB83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3E339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96733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3E7BEF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B3CF1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F416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DDDDC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33B46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949D86" w:rsidR="009A6C64" w:rsidRPr="00A43662" w:rsidRDefault="00A4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66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A3125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64218" w:rsidR="009A6C64" w:rsidRPr="00A43662" w:rsidRDefault="00A4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6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435700" w:rsidR="009A6C64" w:rsidRPr="00A43662" w:rsidRDefault="00A436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36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7F21B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91C3C1" w:rsidR="009A6C64" w:rsidRPr="006C2771" w:rsidRDefault="00A436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0FB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6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34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254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4D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E8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F0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1FE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CF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9E9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B49D82" w:rsidR="004A7F4E" w:rsidRPr="006C2771" w:rsidRDefault="00A4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EEA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C43D53" w:rsidR="004A7F4E" w:rsidRPr="006C2771" w:rsidRDefault="00A4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8572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801A7D" w:rsidR="004A7F4E" w:rsidRPr="006C2771" w:rsidRDefault="00A4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E4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007885" w:rsidR="004A7F4E" w:rsidRPr="006C2771" w:rsidRDefault="00A4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24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45F8D" w:rsidR="004A7F4E" w:rsidRPr="006C2771" w:rsidRDefault="00A436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AA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8D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29F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BED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4B5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BD3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11A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8936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0031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366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