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30FB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1CD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1CD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8BDDA5B" w:rsidR="004A7F4E" w:rsidRPr="006C2771" w:rsidRDefault="00321C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4D4C5D" w:rsidR="00266CB6" w:rsidRPr="009C572F" w:rsidRDefault="00321C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9376C" w:rsidR="000D4B2E" w:rsidRPr="006C2771" w:rsidRDefault="0032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1882C" w:rsidR="000D4B2E" w:rsidRPr="006C2771" w:rsidRDefault="0032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D0A0C0" w:rsidR="000D4B2E" w:rsidRPr="006C2771" w:rsidRDefault="0032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CF8EA3" w:rsidR="000D4B2E" w:rsidRPr="006C2771" w:rsidRDefault="0032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915F2" w:rsidR="000D4B2E" w:rsidRPr="006C2771" w:rsidRDefault="0032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67B41" w:rsidR="000D4B2E" w:rsidRPr="006C2771" w:rsidRDefault="0032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0FBB1" w:rsidR="000D4B2E" w:rsidRPr="006C2771" w:rsidRDefault="0032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10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EC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98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E8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9D0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8504E6" w:rsidR="009A6C64" w:rsidRPr="00321CD4" w:rsidRDefault="00321C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C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09E64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43EE2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AB5D3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20F3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08DF9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60622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7A40F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B38B4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559C1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5D222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FA172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42B9F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3CE2D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35263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64942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C569C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6BCB6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2D355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C78C5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8EE8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17B7D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A210F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D8A70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73123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7C07C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FD8D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32C3F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7E217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808C6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14743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78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98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76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AB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63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BB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82FF54" w:rsidR="00266CB6" w:rsidRPr="009C572F" w:rsidRDefault="00321C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1B60F6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80F5B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B8093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39EB69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A3A6A6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526BE7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C10FE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883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36C8A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9C440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8E0D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5289C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50BC78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810627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EB74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E1229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F706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77B38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BCE52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E0EF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8654C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8CBDF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F4A4C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6CDD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8F4E8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538E7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167D9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D1B9B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44E65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91C1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5E797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58371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336E8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0865B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DBCE4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6743B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5D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73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6D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84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41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E2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EB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EB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9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71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05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06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C6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2F9195" w:rsidR="00266CB6" w:rsidRPr="009C572F" w:rsidRDefault="00321C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8E669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1A82D3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1DB265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F5850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B6A469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3CC0E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56B846" w:rsidR="001458D3" w:rsidRPr="006C2771" w:rsidRDefault="0032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3D2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A9D820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5E75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1D744F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8ADFFF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DE618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41729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DF17D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0EC6C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C6A21" w:rsidR="009A6C64" w:rsidRPr="00321CD4" w:rsidRDefault="00321C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CD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A4547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DC864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5EC36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6B3B1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0C613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26AB3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5E64E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66827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08C46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01FC2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D5F2C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50E53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51B51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4587D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32456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E938C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3D574" w:rsidR="009A6C64" w:rsidRPr="00321CD4" w:rsidRDefault="00321C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CD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5774A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DD6F2" w:rsidR="009A6C64" w:rsidRPr="00321CD4" w:rsidRDefault="00321C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CD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BE5BA" w:rsidR="009A6C64" w:rsidRPr="00321CD4" w:rsidRDefault="00321C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1CD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DB9F0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4B524" w:rsidR="009A6C64" w:rsidRPr="006C2771" w:rsidRDefault="0032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5E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53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EF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7A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F8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23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C8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E3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0D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EE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D4404" w:rsidR="004A7F4E" w:rsidRPr="006C2771" w:rsidRDefault="00321C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7E4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5223FA" w:rsidR="004A7F4E" w:rsidRPr="006C2771" w:rsidRDefault="00321C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F89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F8792C" w:rsidR="004A7F4E" w:rsidRPr="006C2771" w:rsidRDefault="00321C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EEE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3BF9BC" w:rsidR="004A7F4E" w:rsidRPr="006C2771" w:rsidRDefault="00321C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AA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28A158" w:rsidR="004A7F4E" w:rsidRPr="006C2771" w:rsidRDefault="00321C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87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8D4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DD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E5F9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38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99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DA7A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346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981A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1CD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