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B316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4D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4D9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2A853D9" w:rsidR="004A7F4E" w:rsidRPr="006C2771" w:rsidRDefault="002E4D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80D5B4" w:rsidR="00266CB6" w:rsidRPr="009C572F" w:rsidRDefault="002E4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660FA" w:rsidR="000D4B2E" w:rsidRPr="006C2771" w:rsidRDefault="002E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4B4F8" w:rsidR="000D4B2E" w:rsidRPr="006C2771" w:rsidRDefault="002E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95DF8" w:rsidR="000D4B2E" w:rsidRPr="006C2771" w:rsidRDefault="002E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EE308" w:rsidR="000D4B2E" w:rsidRPr="006C2771" w:rsidRDefault="002E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254412" w:rsidR="000D4B2E" w:rsidRPr="006C2771" w:rsidRDefault="002E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FF2F0" w:rsidR="000D4B2E" w:rsidRPr="006C2771" w:rsidRDefault="002E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F3451E" w:rsidR="000D4B2E" w:rsidRPr="006C2771" w:rsidRDefault="002E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17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DE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EF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29B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DC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83602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FDEDB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B5FD0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278093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DC2D6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0B084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5322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A463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B732E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57CCD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92623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425B4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66EE2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21B1A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A2BB3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DD0DB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C7C2A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FE583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BACAB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AB72A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EE9F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8DCF7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7A84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254AE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7F9C0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9D997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C1788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BC49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C982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4D89F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60DE9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09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7E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87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7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EA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EF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190CCC" w:rsidR="00266CB6" w:rsidRPr="009C572F" w:rsidRDefault="002E4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C1CC4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CA19E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93D00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8B119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10164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BF34CA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CFB84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3E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9B422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0B21B1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6DAE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79CD77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7A8897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6D9A2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5970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3EEBB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8F2C7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DFFE9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3F0A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92C31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1FD79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12106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AF704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535CE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A4E6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819CD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6C9B4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BF57B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C8A81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1EEB9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9E74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E1E74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0C5E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4325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1B596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6646E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7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9F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34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A9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BB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B3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A1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0E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3A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6B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10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51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10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DBCF6E" w:rsidR="00266CB6" w:rsidRPr="009C572F" w:rsidRDefault="002E4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1808CE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B7B98D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8C18C8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32C82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DDFF5C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E7CB1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3659F" w:rsidR="001458D3" w:rsidRPr="006C2771" w:rsidRDefault="002E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D5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4D5454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39DBA2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7496FF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3CF32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E2984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9E1E2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D082A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2ED82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9EF3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1DCDD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060AF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B681A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78CC4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9622F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18B9A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FEF6C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47AA3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D0BC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81A62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10289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84EFE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00E12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0D275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1235A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E7C07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B43E7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1879B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C10F9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E1819" w:rsidR="009A6C64" w:rsidRPr="002E4D94" w:rsidRDefault="002E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D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C61A0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B03FD" w:rsidR="009A6C64" w:rsidRPr="006C2771" w:rsidRDefault="002E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4B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53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2B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01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5D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11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A2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6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4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55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01348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43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18AE3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8E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6F5B9A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95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5EB1ED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93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4B8D6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175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5FF6F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085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D42F2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283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4DEC3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86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45E80" w:rsidR="004A7F4E" w:rsidRPr="006C2771" w:rsidRDefault="002E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2A0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4D9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