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959A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287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287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2F18617" w:rsidR="004A7F4E" w:rsidRPr="006C2771" w:rsidRDefault="006828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0956A9" w:rsidR="00266CB6" w:rsidRPr="009C572F" w:rsidRDefault="006828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036352" w:rsidR="000D4B2E" w:rsidRPr="006C2771" w:rsidRDefault="00682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A5784A" w:rsidR="000D4B2E" w:rsidRPr="006C2771" w:rsidRDefault="00682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24663C" w:rsidR="000D4B2E" w:rsidRPr="006C2771" w:rsidRDefault="00682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143F06" w:rsidR="000D4B2E" w:rsidRPr="006C2771" w:rsidRDefault="00682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0003C2" w:rsidR="000D4B2E" w:rsidRPr="006C2771" w:rsidRDefault="00682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37F090" w:rsidR="000D4B2E" w:rsidRPr="006C2771" w:rsidRDefault="00682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395713" w:rsidR="000D4B2E" w:rsidRPr="006C2771" w:rsidRDefault="00682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DB3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678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EB0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9FD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67D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0514FF" w:rsidR="009A6C64" w:rsidRPr="00682871" w:rsidRDefault="006828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8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9ECF26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F1942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6C4C91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E63F7B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4A5BE9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F9A404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7DBC3A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5068C9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073D0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B41FE1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396B11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D86AE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BBDA52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C31DD3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766134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9B969D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D5714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695A84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96EB6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60442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272589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36D034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89757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DB1F2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14BA0A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F58036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E578C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18AF0D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2B2B50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9F5C3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C61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17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BD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5B4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703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61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55BDF0" w:rsidR="00266CB6" w:rsidRPr="009C572F" w:rsidRDefault="006828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BC7E2B" w:rsidR="001458D3" w:rsidRPr="006C2771" w:rsidRDefault="00682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9F99AC" w:rsidR="001458D3" w:rsidRPr="006C2771" w:rsidRDefault="00682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458DE5" w:rsidR="001458D3" w:rsidRPr="006C2771" w:rsidRDefault="00682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52206E" w:rsidR="001458D3" w:rsidRPr="006C2771" w:rsidRDefault="00682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1E57EC" w:rsidR="001458D3" w:rsidRPr="006C2771" w:rsidRDefault="00682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291749" w:rsidR="001458D3" w:rsidRPr="006C2771" w:rsidRDefault="00682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D1CE81" w:rsidR="001458D3" w:rsidRPr="006C2771" w:rsidRDefault="00682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63E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B10357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284A1A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CCAF17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4A5D2F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EC5719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340630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26679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773E7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0FDB26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E5CEA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CD7C2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0B8C66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CD08D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80431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83D6C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69BEBC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4EBE0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961118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EF108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C1AD0B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FD856D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D8141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0C5A7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49C2C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AFD68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604027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BD9A74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11362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16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B5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BF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CC3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B4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B3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77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F1C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DFB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C7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88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C08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420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FBB1A8" w:rsidR="00266CB6" w:rsidRPr="009C572F" w:rsidRDefault="006828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25DD22" w:rsidR="001458D3" w:rsidRPr="006C2771" w:rsidRDefault="00682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217275" w:rsidR="001458D3" w:rsidRPr="006C2771" w:rsidRDefault="00682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09207C" w:rsidR="001458D3" w:rsidRPr="006C2771" w:rsidRDefault="00682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796E00" w:rsidR="001458D3" w:rsidRPr="006C2771" w:rsidRDefault="00682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4D8FFD" w:rsidR="001458D3" w:rsidRPr="006C2771" w:rsidRDefault="00682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C754D1" w:rsidR="001458D3" w:rsidRPr="006C2771" w:rsidRDefault="00682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DF7D32" w:rsidR="001458D3" w:rsidRPr="006C2771" w:rsidRDefault="00682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30B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EA7122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6E4E23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AC814A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622A46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F2E75E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3D0130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729A3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6358E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1B2FD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19C73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87600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06591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BD536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62FACB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E4083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B79CA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8B935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501C9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205BBD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19BBD8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0FB13B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B6DAD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D5C70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CDB68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235ED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67035" w:rsidR="009A6C64" w:rsidRPr="00682871" w:rsidRDefault="006828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87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5041E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A7825" w:rsidR="009A6C64" w:rsidRPr="00682871" w:rsidRDefault="006828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87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A26B5" w:rsidR="009A6C64" w:rsidRPr="00682871" w:rsidRDefault="006828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87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A9AD3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97A020" w:rsidR="009A6C64" w:rsidRPr="006C2771" w:rsidRDefault="00682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6A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F65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605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349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2BC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9E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D5E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8B6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69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DAB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A45FCE" w:rsidR="004A7F4E" w:rsidRPr="006C2771" w:rsidRDefault="006828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BB9E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FBF64B" w:rsidR="004A7F4E" w:rsidRPr="006C2771" w:rsidRDefault="006828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AB1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8D097C" w:rsidR="004A7F4E" w:rsidRPr="006C2771" w:rsidRDefault="006828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FCC6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38E808" w:rsidR="004A7F4E" w:rsidRPr="006C2771" w:rsidRDefault="006828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642E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BBF7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50E2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FF8D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0BD1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DFCA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7CB3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6DFC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11B6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7EEF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9F5B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2871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