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EFC8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22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228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3462CA" w:rsidR="004A7F4E" w:rsidRPr="006C2771" w:rsidRDefault="000622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1CF0AD" w:rsidR="00266CB6" w:rsidRPr="009C572F" w:rsidRDefault="000622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950B6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47281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9036C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3D880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84235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16F28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2A1E2" w:rsidR="000D4B2E" w:rsidRPr="006C2771" w:rsidRDefault="000622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3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2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16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5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2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DD7CB" w:rsidR="009A6C64" w:rsidRPr="0006228C" w:rsidRDefault="00062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2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54BF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1DDBC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9BE2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A457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DA68E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E33CE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23AD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53A5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92465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A3C0B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5572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C7E2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4116E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5FC04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09A03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1B13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55C7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6DD6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BE8E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AA1D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EFD82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1443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9C952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51E0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D7D08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1356C" w:rsidR="009A6C64" w:rsidRPr="0006228C" w:rsidRDefault="00062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2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A6F5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8A0F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E4DF2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912D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5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E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99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1C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7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6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290A4" w:rsidR="00266CB6" w:rsidRPr="009C572F" w:rsidRDefault="000622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58A17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8331DC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4128A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8D2AD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93CAF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5FF38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D9642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F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DD06B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397A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62CB42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E02F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AF544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7CA88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B971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707B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2593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845C3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C6E3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EFF20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8FA5A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D59D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D087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6B98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092FB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28B7C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29D3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712E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675A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11D69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534B2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6FE93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A37E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93E28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B3E95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89D5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81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2B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FC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B0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92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6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7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5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3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29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D0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25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5B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060B7D" w:rsidR="00266CB6" w:rsidRPr="009C572F" w:rsidRDefault="000622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A6EEB4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00E1C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1E551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03125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8B30B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D3E88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4D5E7" w:rsidR="001458D3" w:rsidRPr="006C2771" w:rsidRDefault="000622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90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6FD94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9BA5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066FB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91D7C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20230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624A3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30532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9C31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E1718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55E54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11A19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A67D3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71595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5174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64003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4446C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C28F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8613B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2033B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393B9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30E9D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5070F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7AD44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087EE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FF587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7B656" w:rsidR="009A6C64" w:rsidRPr="0006228C" w:rsidRDefault="00062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2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2D221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3FB75" w:rsidR="009A6C64" w:rsidRPr="0006228C" w:rsidRDefault="00062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28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2E74B" w:rsidR="009A6C64" w:rsidRPr="0006228C" w:rsidRDefault="000622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2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85426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C6EC9" w:rsidR="009A6C64" w:rsidRPr="006C2771" w:rsidRDefault="000622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2D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F8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E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22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2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7C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70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D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D8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16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A153C" w:rsidR="004A7F4E" w:rsidRPr="006C2771" w:rsidRDefault="00062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CD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39B0E" w:rsidR="004A7F4E" w:rsidRPr="006C2771" w:rsidRDefault="00062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90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1C04C" w:rsidR="004A7F4E" w:rsidRPr="006C2771" w:rsidRDefault="00062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EE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71E7F" w:rsidR="004A7F4E" w:rsidRPr="006C2771" w:rsidRDefault="00062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15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C7016" w:rsidR="004A7F4E" w:rsidRPr="006C2771" w:rsidRDefault="000622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C5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EF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6F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59B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57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3E4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74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F5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73D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28C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