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C98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A516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A516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923C4DC" w:rsidR="004A7F4E" w:rsidRPr="006C2771" w:rsidRDefault="00AA51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C5EE30" w:rsidR="00266CB6" w:rsidRPr="009C572F" w:rsidRDefault="00AA5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671ECE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AADBC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39354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B8349D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2D7DA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4D9002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0446B" w:rsidR="000D4B2E" w:rsidRPr="006C2771" w:rsidRDefault="00AA51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CE5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A6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A6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D13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85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95CA45" w:rsidR="009A6C64" w:rsidRPr="00AA5165" w:rsidRDefault="00AA5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1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5F5A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84AA0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8D3C5A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E543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1339A0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0F0B9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8080A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4D81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17D1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4D976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62DFC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DCAB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689C1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51791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49F886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EF645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03739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90F020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9E45FA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CFD9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18515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52E1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AD396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F9A4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CCFF40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6097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0B117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633A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FF5D5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64A89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65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EB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F7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E4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19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B26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6EF54B" w:rsidR="00266CB6" w:rsidRPr="009C572F" w:rsidRDefault="00AA5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4C940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9BE70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5FF95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A9FBA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228E1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A2900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2F8F87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9A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0F5F5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D390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A8FB6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E43E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B9A2D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3243F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54B3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273B9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AEE8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86DFB" w:rsidR="009A6C64" w:rsidRPr="00AA5165" w:rsidRDefault="00AA5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16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3DA9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43619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7F2BDC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E8CD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4E88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6C2CC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AFE74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B1A0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46B4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E45C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BD631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D77B6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D9F7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25356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30460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DA650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B132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F002F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F6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D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882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49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0D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5D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270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30F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2F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F9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98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1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429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3F69E6" w:rsidR="00266CB6" w:rsidRPr="009C572F" w:rsidRDefault="00AA51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E8365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3BB021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289D5B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F88219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A68333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AF9461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6F04CE" w:rsidR="001458D3" w:rsidRPr="006C2771" w:rsidRDefault="00AA51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C27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E22889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31126F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8935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BDB8D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B265B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4C9C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92D45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A13E7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6BA6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3E405D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B6ADC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D1C0A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3052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30D0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06657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53805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5DEB2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C3A85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66ADD" w:rsidR="009A6C64" w:rsidRPr="00AA5165" w:rsidRDefault="00AA5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16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B0F7F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A96B1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888D6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0F188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50BAA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AE8BE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7BD95" w:rsidR="009A6C64" w:rsidRPr="00AA5165" w:rsidRDefault="00AA5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16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FEFF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95DBF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69083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2FC14" w:rsidR="009A6C64" w:rsidRPr="006C2771" w:rsidRDefault="00AA51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B3EB5" w:rsidR="009A6C64" w:rsidRPr="00AA5165" w:rsidRDefault="00AA51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A51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D8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84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26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5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CEA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9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FAC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70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31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82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74373C" w:rsidR="004A7F4E" w:rsidRPr="006C2771" w:rsidRDefault="00AA5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C8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87431" w:rsidR="004A7F4E" w:rsidRPr="006C2771" w:rsidRDefault="00AA5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C6A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0D7E1" w:rsidR="004A7F4E" w:rsidRPr="006C2771" w:rsidRDefault="00AA5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79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327C72" w:rsidR="004A7F4E" w:rsidRPr="006C2771" w:rsidRDefault="00AA5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3A3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EC85DD" w:rsidR="004A7F4E" w:rsidRPr="006C2771" w:rsidRDefault="00AA51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9B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F2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F2E5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9B9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5CDE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3193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6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F0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52AC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A5165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