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ECB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6A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6A9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7D22DAA" w:rsidR="004A7F4E" w:rsidRPr="006C2771" w:rsidRDefault="00AA6A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C69EA3" w:rsidR="00266CB6" w:rsidRPr="009C572F" w:rsidRDefault="00AA6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A6B7C9" w:rsidR="000D4B2E" w:rsidRPr="006C2771" w:rsidRDefault="00AA6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DDD78" w:rsidR="000D4B2E" w:rsidRPr="006C2771" w:rsidRDefault="00AA6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6AD9D" w:rsidR="000D4B2E" w:rsidRPr="006C2771" w:rsidRDefault="00AA6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0C8D32" w:rsidR="000D4B2E" w:rsidRPr="006C2771" w:rsidRDefault="00AA6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A89C3" w:rsidR="000D4B2E" w:rsidRPr="006C2771" w:rsidRDefault="00AA6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614932" w:rsidR="000D4B2E" w:rsidRPr="006C2771" w:rsidRDefault="00AA6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24E130" w:rsidR="000D4B2E" w:rsidRPr="006C2771" w:rsidRDefault="00AA6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80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6E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F5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B96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E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F9319" w:rsidR="009A6C64" w:rsidRPr="00AA6A9F" w:rsidRDefault="00AA6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A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A638B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14BA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F2B13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4DCF0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F09F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24EB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2D182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BC5B0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5483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9A3C1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79107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1381C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CD5D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4E9E9" w:rsidR="009A6C64" w:rsidRPr="00AA6A9F" w:rsidRDefault="00AA6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A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E95D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CE819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464E1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1FE8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B2B32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4A6D0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91824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6673F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3DC0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E5D31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B4C00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A8272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22BB2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E1D2B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073FC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CABDC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9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9C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EB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D7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DD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17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BCC8D1" w:rsidR="00266CB6" w:rsidRPr="009C572F" w:rsidRDefault="00AA6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4603D9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F78EEF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A8DCE8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555D7B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AA1CF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438474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16803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E6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90984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ACD7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425252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A846F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DCB21A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8D07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0D7CB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A9729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9C585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FB119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866BA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6D3A5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FB0C2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33878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AF161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8443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E04A4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58E10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C6F41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44FA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3870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28D84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EA21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D4A16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6239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F737F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CC5B0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38B99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F5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D5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98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A1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DF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0E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4B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2B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01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E1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C3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3E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DD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7E4098" w:rsidR="00266CB6" w:rsidRPr="009C572F" w:rsidRDefault="00AA6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8E13B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C3DF49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B132F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9A24B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26F7B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39194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33163B" w:rsidR="001458D3" w:rsidRPr="006C2771" w:rsidRDefault="00AA6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8A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0E96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7B7B2F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118F2" w:rsidR="009A6C64" w:rsidRPr="00AA6A9F" w:rsidRDefault="00AA6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A9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0A56B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057114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0C3A5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35095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24F30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C6EEF" w:rsidR="009A6C64" w:rsidRPr="00AA6A9F" w:rsidRDefault="00AA6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A9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33E00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0C5D9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73FB4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78E16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5F7C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6E0A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BDB79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39FB4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3EAFC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7DCAB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2866F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C718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180F7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4D3C3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DD9BE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23093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544AF" w:rsidR="009A6C64" w:rsidRPr="00AA6A9F" w:rsidRDefault="00AA6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A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984BC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47DEC" w:rsidR="009A6C64" w:rsidRPr="00AA6A9F" w:rsidRDefault="00AA6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A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BAEC3" w:rsidR="009A6C64" w:rsidRPr="00AA6A9F" w:rsidRDefault="00AA6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A9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3A40D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A568A" w:rsidR="009A6C64" w:rsidRPr="006C2771" w:rsidRDefault="00AA6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6B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A4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73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B4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41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79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09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11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1E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66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84BA1" w:rsidR="004A7F4E" w:rsidRPr="006C2771" w:rsidRDefault="00AA6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95C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A4209" w:rsidR="004A7F4E" w:rsidRPr="006C2771" w:rsidRDefault="00AA6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61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64F73E" w:rsidR="004A7F4E" w:rsidRPr="006C2771" w:rsidRDefault="00AA6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A4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F32BC" w:rsidR="004A7F4E" w:rsidRPr="006C2771" w:rsidRDefault="00AA6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0D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CE45B" w:rsidR="004A7F4E" w:rsidRPr="006C2771" w:rsidRDefault="00AA6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933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FCF77" w:rsidR="004A7F4E" w:rsidRPr="006C2771" w:rsidRDefault="00AA6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8A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15BBE" w:rsidR="004A7F4E" w:rsidRPr="006C2771" w:rsidRDefault="00AA6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AA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03F4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9DD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02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134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6A9F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