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FD9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5C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5C6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6B4B24F" w:rsidR="004A7F4E" w:rsidRPr="006C2771" w:rsidRDefault="00C55C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D9996F" w:rsidR="00266CB6" w:rsidRPr="009C572F" w:rsidRDefault="00C5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D0717" w:rsidR="000D4B2E" w:rsidRPr="006C2771" w:rsidRDefault="00C5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96758" w:rsidR="000D4B2E" w:rsidRPr="006C2771" w:rsidRDefault="00C5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FB9F1" w:rsidR="000D4B2E" w:rsidRPr="006C2771" w:rsidRDefault="00C5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BDB87" w:rsidR="000D4B2E" w:rsidRPr="006C2771" w:rsidRDefault="00C5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EC008D" w:rsidR="000D4B2E" w:rsidRPr="006C2771" w:rsidRDefault="00C5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E03CA" w:rsidR="000D4B2E" w:rsidRPr="006C2771" w:rsidRDefault="00C5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7BA3E" w:rsidR="000D4B2E" w:rsidRPr="006C2771" w:rsidRDefault="00C55C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56B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8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22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A3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B5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51A75" w:rsidR="009A6C64" w:rsidRPr="00C55C66" w:rsidRDefault="00C5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C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B442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B78C7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E927A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20429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C84D4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B67AF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E963A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89C0A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088A2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31901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51406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EA622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8A6B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0221C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6A8A3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0C735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B5BF9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97D89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E203F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73DFF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70C08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9CB48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1671C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4B6C9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B1E9D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6C9CF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92956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2B525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4BDB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099B3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52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97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4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1A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FA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47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DF5454" w:rsidR="00266CB6" w:rsidRPr="009C572F" w:rsidRDefault="00C5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9B1E0E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3C4F5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4F363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1FE84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813B3C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BDB2F0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641C7F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6E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EACA8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CB1F5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217B9" w:rsidR="009A6C64" w:rsidRPr="00C55C66" w:rsidRDefault="00C55C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C6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42B5D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5FC68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05D2D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92E59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216D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0100B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94BDD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70DA3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7D646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1822F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A377F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53CC5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F8F4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706D8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FBEA6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BE62A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3F621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5B7D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712D3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C3577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04B7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49775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B6282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AD6CC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0C1BA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4D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22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E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D3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CE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8E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2C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22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18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2A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D3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B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D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5CB349" w:rsidR="00266CB6" w:rsidRPr="009C572F" w:rsidRDefault="00C55C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036F48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3CBD4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4F8AC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8F79F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F1D0E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B5608F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C93C9" w:rsidR="001458D3" w:rsidRPr="006C2771" w:rsidRDefault="00C55C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EF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8C0AFD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91CC0B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A72AC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9D65F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DDC5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5A61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4E338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6B8A6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A5358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6D8F9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D0B42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291BD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D7E27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E3F3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2D5EC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10B0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D4643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2A7C1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FEAF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9EC13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37058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5ECC6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E6EB0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C7292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64962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A370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4791E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6F901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95CFA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634E4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D2ABC" w:rsidR="009A6C64" w:rsidRPr="006C2771" w:rsidRDefault="00C55C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D4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13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E4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3C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A0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C6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71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27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03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A1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CE599E" w:rsidR="004A7F4E" w:rsidRPr="006C2771" w:rsidRDefault="00C5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E8A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0C30C" w:rsidR="004A7F4E" w:rsidRPr="006C2771" w:rsidRDefault="00C55C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C2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248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EBA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833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9A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EA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30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9BC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F16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F8F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17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5BD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53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756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EA0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5C6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