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FD9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5C6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5C6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6B4B24F" w:rsidR="004A7F4E" w:rsidRPr="006C2771" w:rsidRDefault="00C55C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D9996F" w:rsidR="00266CB6" w:rsidRPr="009C572F" w:rsidRDefault="00C55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D0717" w:rsidR="000D4B2E" w:rsidRPr="006C2771" w:rsidRDefault="00C5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96758" w:rsidR="000D4B2E" w:rsidRPr="006C2771" w:rsidRDefault="00C5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FB9F1" w:rsidR="000D4B2E" w:rsidRPr="006C2771" w:rsidRDefault="00C5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BDB87" w:rsidR="000D4B2E" w:rsidRPr="006C2771" w:rsidRDefault="00C5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EC008D" w:rsidR="000D4B2E" w:rsidRPr="006C2771" w:rsidRDefault="00C5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E03CA" w:rsidR="000D4B2E" w:rsidRPr="006C2771" w:rsidRDefault="00C5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7BA3E" w:rsidR="000D4B2E" w:rsidRPr="006C2771" w:rsidRDefault="00C5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56B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A85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22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A3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B5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51A75" w:rsidR="009A6C64" w:rsidRPr="00C55C66" w:rsidRDefault="00C5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C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B442E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B78C7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E927A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20429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C84D4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B67AF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E963A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89C0A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088A2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31901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51406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EA622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8A6B0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0221C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6A8A3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0C735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B5BF9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97D89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E203F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73DFF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70C08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9CB48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1671C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4B6C9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B1E9D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6C9CF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92956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2B525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4BDB0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099B3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52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97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44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1A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FA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47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DF5454" w:rsidR="00266CB6" w:rsidRPr="009C572F" w:rsidRDefault="00C55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9B1E0E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3C4F5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4F363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1FE84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813B3C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BDB2F0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641C7F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6E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EACA8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CB1F5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217B9" w:rsidR="009A6C64" w:rsidRPr="00C55C66" w:rsidRDefault="00C5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C6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42B5D0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5FC68E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05D2D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92E59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216DE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0100B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94BDD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70DA3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7D646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1822F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A377F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53CC5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F8F40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706D8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FBEA6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BE62A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3F621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5B7D0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712D3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C3577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04B7E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49775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B6282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AD6CC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0C1BA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4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22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E3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D3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CE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8E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2C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22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18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2A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D3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B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D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5CB349" w:rsidR="00266CB6" w:rsidRPr="009C572F" w:rsidRDefault="00C55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036F48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3CBD4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4F8AC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8F79F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2F1D0E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B5608F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6C93C9" w:rsidR="001458D3" w:rsidRPr="006C2771" w:rsidRDefault="00C5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EF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8C0AFD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91CC0B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A72AC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39D65F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DDC50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45A61E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4E338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6B8A6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A5358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6D8F9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D0B42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291BD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D7E27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E3F30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2D5EC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10B0E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D4643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2A7C1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FEAF0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9EC13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37058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5ECC6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E6EB0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C7292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64962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A370E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4791E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6F901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95CFA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634E4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D2ABC" w:rsidR="009A6C64" w:rsidRPr="006C2771" w:rsidRDefault="00C5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D4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13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E4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3C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A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C6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71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27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03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A1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CE599E" w:rsidR="004A7F4E" w:rsidRPr="006C2771" w:rsidRDefault="00C5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8A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90C30C" w:rsidR="004A7F4E" w:rsidRPr="006C2771" w:rsidRDefault="00C5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C2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248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EBA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833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9A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EA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30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9BC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F16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8F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17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5BD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53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756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EA0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5C6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