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2BF3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73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736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0A9C54" w:rsidR="004A7F4E" w:rsidRPr="006C2771" w:rsidRDefault="00F073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D4F39D" w:rsidR="00266CB6" w:rsidRPr="009C572F" w:rsidRDefault="00F07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C992B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51969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C1222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ABB68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CB8AE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706B2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6CE10" w:rsidR="000D4B2E" w:rsidRPr="006C2771" w:rsidRDefault="00F07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D2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DF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D5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C9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4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15CAE" w:rsidR="009A6C64" w:rsidRPr="00F07367" w:rsidRDefault="00F07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3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3021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E4337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A2C7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B429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F727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5030B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984A6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F88B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E389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787A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DC20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171A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26D50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D0A0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D554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85B4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8EF0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2C661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63FE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FA99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D6A3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6814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170FC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F476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730B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4E24E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3689C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5FF8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A5F3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F43C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8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FF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8E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67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9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9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5C23C6" w:rsidR="00266CB6" w:rsidRPr="009C572F" w:rsidRDefault="00F07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17AED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B9EAB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520C8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C086B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E98A4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6DA33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2B25B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6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313E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75EB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3361B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5C24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E82A77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DC2A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7E621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D1927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CF349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C4151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65ADC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4A06B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245F2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2ADE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9B8C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26D2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8CCE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40B1E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34F6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3233B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32079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9C87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AA26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48AB0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C963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8E1C6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4D7E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AA4B2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C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69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10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9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93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B2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1E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C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4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27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8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A4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0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CE0E9" w:rsidR="00266CB6" w:rsidRPr="009C572F" w:rsidRDefault="00F07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BE48A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9E4AF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B1101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9EACA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0536A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F8D38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20ACF" w:rsidR="001458D3" w:rsidRPr="006C2771" w:rsidRDefault="00F07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D8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145F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7E2A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44D2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BFCB9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A7B9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E73DE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BAFA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1D7D6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B8170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F414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095A9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49DB6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66EF1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A20F0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9A3B7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2147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8E50F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DC984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6C07C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714EE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7EFFD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5EBEC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DAA12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1220A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13EF8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01BEE" w:rsidR="009A6C64" w:rsidRPr="00F07367" w:rsidRDefault="00F07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3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28836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0E153" w:rsidR="009A6C64" w:rsidRPr="00F07367" w:rsidRDefault="00F07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3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52D0D" w:rsidR="009A6C64" w:rsidRPr="00F07367" w:rsidRDefault="00F07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3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88113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C7065" w:rsidR="009A6C64" w:rsidRPr="006C2771" w:rsidRDefault="00F07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0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7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15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A1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73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2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79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2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B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0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F589E" w:rsidR="004A7F4E" w:rsidRPr="006C2771" w:rsidRDefault="00F07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09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74168" w:rsidR="004A7F4E" w:rsidRPr="006C2771" w:rsidRDefault="00F07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37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EA528" w:rsidR="004A7F4E" w:rsidRPr="006C2771" w:rsidRDefault="00F07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ED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179A5" w:rsidR="004A7F4E" w:rsidRPr="006C2771" w:rsidRDefault="00F07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26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48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60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D1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9B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BC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C2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32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60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53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33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367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