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045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29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297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BCAE53E" w:rsidR="004A7F4E" w:rsidRPr="006C2771" w:rsidRDefault="003129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CD41F" w:rsidR="00266CB6" w:rsidRPr="009C572F" w:rsidRDefault="00312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743AE" w:rsidR="000D4B2E" w:rsidRPr="006C2771" w:rsidRDefault="00312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25289" w:rsidR="000D4B2E" w:rsidRPr="006C2771" w:rsidRDefault="00312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DBB28" w:rsidR="000D4B2E" w:rsidRPr="006C2771" w:rsidRDefault="00312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41281" w:rsidR="000D4B2E" w:rsidRPr="006C2771" w:rsidRDefault="00312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30822" w:rsidR="000D4B2E" w:rsidRPr="006C2771" w:rsidRDefault="00312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94430" w:rsidR="000D4B2E" w:rsidRPr="006C2771" w:rsidRDefault="00312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1503E" w:rsidR="000D4B2E" w:rsidRPr="006C2771" w:rsidRDefault="003129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6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D7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B9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20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B88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E6D09" w:rsidR="009A6C64" w:rsidRPr="0031297A" w:rsidRDefault="00312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9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B980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29946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46228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30501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29704" w:rsidR="009A6C64" w:rsidRPr="0031297A" w:rsidRDefault="00312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9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30EE1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2A985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36747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CFC0E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7AFF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ABE57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B5D6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ADFA8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CC614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CFE11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8F9A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6D66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0D049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A6829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CE70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F2C79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D91CB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B44A7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C11D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8A880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B5D8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758B6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B1FBD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31F6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B37FF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FF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87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2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76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BF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46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FB578E" w:rsidR="00266CB6" w:rsidRPr="009C572F" w:rsidRDefault="00312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ED7A77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6F6B3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F0B5C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BFF50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9B9D9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EF8BA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48661E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67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F5D4A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EB27F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6C61EF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4C03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C606D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A9DA9B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27656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538E9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3A22E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4AF9C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0792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FC0AC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D0AF4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ACD09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C27D9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61FF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9E54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2BB9D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A1B1C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A7EB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2D756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E25EC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0391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DB6AC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6AE7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132F6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7558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4CC24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8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71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F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39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C8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4B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30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72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5C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15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6D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AD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0D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5C869" w:rsidR="00266CB6" w:rsidRPr="009C572F" w:rsidRDefault="003129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6B49C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957F6B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E4214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F6CDE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8FB05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DEBC1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1441B" w:rsidR="001458D3" w:rsidRPr="006C2771" w:rsidRDefault="003129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D8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3C588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1CA75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7BA81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0BFE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4D2E78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C77B6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DC78E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9B407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A654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6DA2F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A0D56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EBE8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C15B4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AB1FB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CFA57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6A90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E910A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4748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C2670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81093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B44ED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978A7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90719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7D2B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AA2F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EAEE2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A7865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13850" w:rsidR="009A6C64" w:rsidRPr="0031297A" w:rsidRDefault="00312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97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80BD5" w:rsidR="009A6C64" w:rsidRPr="0031297A" w:rsidRDefault="003129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97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D43E5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3EC9E" w:rsidR="009A6C64" w:rsidRPr="006C2771" w:rsidRDefault="003129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9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87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62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72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7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F4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A2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F8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A9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EF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59D25" w:rsidR="004A7F4E" w:rsidRPr="006C2771" w:rsidRDefault="00312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29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C6AEA" w:rsidR="004A7F4E" w:rsidRPr="006C2771" w:rsidRDefault="00312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ED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2DE26" w:rsidR="004A7F4E" w:rsidRPr="006C2771" w:rsidRDefault="00312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FA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7F0B88" w:rsidR="004A7F4E" w:rsidRPr="006C2771" w:rsidRDefault="003129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8D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40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B3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63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4A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9AB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CF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B0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17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60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1C0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297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