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A045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297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297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BCAE53E" w:rsidR="004A7F4E" w:rsidRPr="006C2771" w:rsidRDefault="003129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8CD41F" w:rsidR="00266CB6" w:rsidRPr="009C572F" w:rsidRDefault="00312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1743AE" w:rsidR="000D4B2E" w:rsidRPr="006C2771" w:rsidRDefault="00312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A25289" w:rsidR="000D4B2E" w:rsidRPr="006C2771" w:rsidRDefault="00312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BDBB28" w:rsidR="000D4B2E" w:rsidRPr="006C2771" w:rsidRDefault="00312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441281" w:rsidR="000D4B2E" w:rsidRPr="006C2771" w:rsidRDefault="00312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30822" w:rsidR="000D4B2E" w:rsidRPr="006C2771" w:rsidRDefault="00312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D94430" w:rsidR="000D4B2E" w:rsidRPr="006C2771" w:rsidRDefault="00312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D1503E" w:rsidR="000D4B2E" w:rsidRPr="006C2771" w:rsidRDefault="00312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62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3D7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3B9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120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B88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BE6D09" w:rsidR="009A6C64" w:rsidRPr="0031297A" w:rsidRDefault="00312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9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7B980A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29946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46228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30501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29704" w:rsidR="009A6C64" w:rsidRPr="0031297A" w:rsidRDefault="00312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9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30EE1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2A985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36747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CFC0E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7AFF2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ABE57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B5D6A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ADFA8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CC614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FCFE11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8F9A2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6D663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0D049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A6829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CE703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F2C79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D91CB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B44A7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C11D3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8A880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B5D83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2758B6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B1FBD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31F63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2B37FF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FF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987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C29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76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BF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46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FB578E" w:rsidR="00266CB6" w:rsidRPr="009C572F" w:rsidRDefault="00312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ED7A77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F6F6B3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AF0B5C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BBFF50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29B9D9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8EF8BA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48661E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167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F5D4AA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5EB27F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6C61EF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24C033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CC606D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A9DA9B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27656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538E9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3A22E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4AF9C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07923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FC0AC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D0AF4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ACD09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C27D9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61FF3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9E54A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2BB9D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A1B1C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A7EB3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2D756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E25EC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03912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9DB6AC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6AE7A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132F6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75582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4CC24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86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71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F4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39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C8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4B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30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72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5C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15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6D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AD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0D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B5C869" w:rsidR="00266CB6" w:rsidRPr="009C572F" w:rsidRDefault="00312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06B49C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957F6B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CE4214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1F6CDE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48FB05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3DEBC1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B1441B" w:rsidR="001458D3" w:rsidRPr="006C2771" w:rsidRDefault="00312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ED8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63C588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71CA75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87BA81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C0BFE2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4D2E78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DC77B6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DC78E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9B407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A654A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6DA2F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A0D56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EBE8A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C15B4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AB1FB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CFA57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6A902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E910A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47482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C2670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81093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B44ED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978A7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90719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7D2B2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AA2F2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EAEE2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A7865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13850" w:rsidR="009A6C64" w:rsidRPr="0031297A" w:rsidRDefault="00312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97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80BD5" w:rsidR="009A6C64" w:rsidRPr="0031297A" w:rsidRDefault="00312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97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D43E5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3EC9E" w:rsidR="009A6C64" w:rsidRPr="006C2771" w:rsidRDefault="00312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94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87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62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72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7E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F4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A2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F8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A9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EF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759D25" w:rsidR="004A7F4E" w:rsidRPr="006C2771" w:rsidRDefault="00312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029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1C6AEA" w:rsidR="004A7F4E" w:rsidRPr="006C2771" w:rsidRDefault="00312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0EDE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42DE26" w:rsidR="004A7F4E" w:rsidRPr="006C2771" w:rsidRDefault="00312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7FA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7F0B88" w:rsidR="004A7F4E" w:rsidRPr="006C2771" w:rsidRDefault="00312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58D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C40F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B3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A637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44A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9AB4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CF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1B08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B17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160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1C0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297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