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B5F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25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254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408DC26" w:rsidR="004A7F4E" w:rsidRPr="006C2771" w:rsidRDefault="008525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B5581" w:rsidR="00266CB6" w:rsidRPr="009C572F" w:rsidRDefault="00852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5A07C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9A7DB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730E0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6E188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7D90D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644D7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F18EC" w:rsidR="000D4B2E" w:rsidRPr="006C2771" w:rsidRDefault="008525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D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5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C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67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5E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F5E4B" w:rsidR="009A6C64" w:rsidRPr="00852547" w:rsidRDefault="00852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5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122A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7EAC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41D9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AF5D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65679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8E9F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4FD4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F259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6AB6E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E12CE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6807A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3E25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BF913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14F5C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ACC3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A1652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22B39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9AFB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A7C3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95A8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2481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F7B9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B77F9" w:rsidR="009A6C64" w:rsidRPr="00852547" w:rsidRDefault="00852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5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BF7E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3E88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6553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8CE6D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BD72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0545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9753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2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F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8C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AA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AD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EF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8A5E23" w:rsidR="00266CB6" w:rsidRPr="009C572F" w:rsidRDefault="00852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83012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F8758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EB9BE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21215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86882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F7F59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1EB22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CA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4D64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9A3D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D52F59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9F04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7A0D8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4472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5B05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D523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3280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A268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30FF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DA57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E219A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85DB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270A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D065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29698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563C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7FCA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E56FE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D16CA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A172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7CC0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B9E7C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377A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B4DCD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D289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B1873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5D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BC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4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9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41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0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D4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B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6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C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2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0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3C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2C77D4" w:rsidR="00266CB6" w:rsidRPr="009C572F" w:rsidRDefault="008525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C5A09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E34AD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37F8F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C5C4D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4DB68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8D0DB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0BB896" w:rsidR="001458D3" w:rsidRPr="006C2771" w:rsidRDefault="008525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B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865EC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4B11C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8C555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2D0B2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2DBF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32193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2304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D1510" w:rsidR="009A6C64" w:rsidRPr="00852547" w:rsidRDefault="008525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25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A740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89088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20C1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4191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E261D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2AEBE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2BAAE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7340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0C8E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4F55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F920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48603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E60A4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F30E1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54D1B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2A9E2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D4AD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5C9C3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7F870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52FFD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11348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43F0F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74C17" w:rsidR="009A6C64" w:rsidRPr="006C2771" w:rsidRDefault="008525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EF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7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D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B5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BF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F0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5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7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C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B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881B2" w:rsidR="004A7F4E" w:rsidRPr="006C2771" w:rsidRDefault="00852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07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F796B" w:rsidR="004A7F4E" w:rsidRPr="006C2771" w:rsidRDefault="00852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09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B0FF0" w:rsidR="004A7F4E" w:rsidRPr="006C2771" w:rsidRDefault="008525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B2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8B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FC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14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D1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6F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8A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05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95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08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EE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79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175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254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