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38E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F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F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9590C1" w:rsidR="004A7F4E" w:rsidRPr="006C2771" w:rsidRDefault="00192F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1EC61" w:rsidR="00266CB6" w:rsidRPr="009C572F" w:rsidRDefault="00192F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4AED5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2D4D3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E3410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02D36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DDD10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5EC7B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E0F53" w:rsidR="000D4B2E" w:rsidRPr="006C2771" w:rsidRDefault="00192F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B2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0E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F0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6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35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9B630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AAFF6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E0183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61A9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2A4E7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483B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5134A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E137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3E1EB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D63E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9D13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8301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BA37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7B4AF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DF45A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2D89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CE5E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7AA4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B0A4F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F765A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144A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03CB5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E536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F5AE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7665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BAAD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3CAC5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0EA5B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1F65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A0AD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9484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6D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2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D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C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36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E7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126AD" w:rsidR="00266CB6" w:rsidRPr="009C572F" w:rsidRDefault="00192F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5E182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FB529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50778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07A7A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E2044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ADAEC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D0AB7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34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1EDB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054B4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09814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52A9C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258EC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A5C1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C3CB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6EA6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C0BEF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12BD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054D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3D61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48B5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5B5EA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A361C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A0DA8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6B16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1D9A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3C818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7D8E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9D8AC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D8DF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74B8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01A8D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B7113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DA98E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270CD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25CE8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3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2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3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1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4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9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3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43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CC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7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C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9F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51DF5" w:rsidR="00266CB6" w:rsidRPr="009C572F" w:rsidRDefault="00192F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86D89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D8C5E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D6DDD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74A5B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31125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E237E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B3D21" w:rsidR="001458D3" w:rsidRPr="006C2771" w:rsidRDefault="00192F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4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E123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C639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07473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B1564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A9712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C9E6D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B1FE3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EAFB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A47EB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64234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E8E6C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0B2E5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A424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117D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A7211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F018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3885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56AA7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1442F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A4C66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327DB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9D8BB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F1B97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55983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DA7AA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54BB9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DBFB0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8439B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AC204" w:rsidR="009A6C64" w:rsidRPr="00192F8B" w:rsidRDefault="00192F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F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EE439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AB7AB" w:rsidR="009A6C64" w:rsidRPr="006C2771" w:rsidRDefault="00192F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51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F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9D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0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7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5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4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81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F3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22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EBCFB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C334D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386D0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04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47343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E3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6D552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21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F175F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CB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4F7DA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89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8F540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55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61273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3C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B390A" w:rsidR="004A7F4E" w:rsidRPr="006C2771" w:rsidRDefault="00192F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44A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F8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