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15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2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2B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CDB503F" w:rsidR="004A7F4E" w:rsidRPr="006C2771" w:rsidRDefault="004372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0FCAD1" w:rsidR="00266CB6" w:rsidRPr="009C572F" w:rsidRDefault="00437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D66A8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B7A255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AD1B97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C6AED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FE0D1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7350E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226A4" w:rsidR="000D4B2E" w:rsidRPr="006C2771" w:rsidRDefault="004372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395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4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4F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4D1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4F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47B6B2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731E6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04883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DB34E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C57E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ACF0B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BAB8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CFEE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4269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2DCD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AFBB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4E77B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07BD5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89652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97B4C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4316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CA01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5B28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BF406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B4AF0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EDAD0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8E0E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5311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237D3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D639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C4CA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EB64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99290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44A2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8617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BA8F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ED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AA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68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4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63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0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507331" w:rsidR="00266CB6" w:rsidRPr="009C572F" w:rsidRDefault="00437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85000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391DF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D2DEF4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21C174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9CDEF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84254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5CA10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C0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D2D16A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E463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AD3E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CCD8B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9B0C3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82EFA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4C1F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F5D95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72D3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F321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F1286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47D4A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BA5E2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0886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BB2B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A1DA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EC916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73D4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A3EAE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13EC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298AE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D7EF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FEDD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28DF8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33A9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DDB14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C52A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383A0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D4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F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0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2E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BB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D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54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54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5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66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25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8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07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7A91D3" w:rsidR="00266CB6" w:rsidRPr="009C572F" w:rsidRDefault="004372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5461C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3112A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34E99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2C96D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95C978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ECE62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EBBE1" w:rsidR="001458D3" w:rsidRPr="006C2771" w:rsidRDefault="004372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86C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539B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ECCC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ECF03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6E16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4A584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95EA23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31D4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051C6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1FDE0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72D0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0BC55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9C2CE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2BDD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4826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CFDBD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FECC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F12C4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EC90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FADB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3F82B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365D7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13451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EE07C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A8E06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F88E9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F0FD6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E5C25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2B65A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04AA2" w:rsidR="009A6C64" w:rsidRPr="004372B7" w:rsidRDefault="004372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2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38B1F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BBDE4" w:rsidR="009A6C64" w:rsidRPr="006C2771" w:rsidRDefault="004372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0C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6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A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B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E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B6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45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CC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47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0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63D03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40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6A686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46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914C3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F3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C06B7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00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CB7A0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DAD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F9598" w:rsidR="004A7F4E" w:rsidRPr="006C2771" w:rsidRDefault="004372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600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AE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3A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84A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69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EB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30F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2B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