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8D0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13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139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0BDC149" w:rsidR="004A7F4E" w:rsidRPr="006C2771" w:rsidRDefault="00AA13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EF5DB1" w:rsidR="00266CB6" w:rsidRPr="009C572F" w:rsidRDefault="00AA13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5634E" w:rsidR="000D4B2E" w:rsidRPr="006C2771" w:rsidRDefault="00AA1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6B816B" w:rsidR="000D4B2E" w:rsidRPr="006C2771" w:rsidRDefault="00AA1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D81A87" w:rsidR="000D4B2E" w:rsidRPr="006C2771" w:rsidRDefault="00AA1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5CE43" w:rsidR="000D4B2E" w:rsidRPr="006C2771" w:rsidRDefault="00AA1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AF83E1" w:rsidR="000D4B2E" w:rsidRPr="006C2771" w:rsidRDefault="00AA1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F9CE65" w:rsidR="000D4B2E" w:rsidRPr="006C2771" w:rsidRDefault="00AA1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A1BB8" w:rsidR="000D4B2E" w:rsidRPr="006C2771" w:rsidRDefault="00AA1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C12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F7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03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CD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41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91E38" w:rsidR="009A6C64" w:rsidRPr="00AA1397" w:rsidRDefault="00AA13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3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5CE481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2DD0F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54152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67B28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57679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CACB7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B88FE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5C895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09C0C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D4C9D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C9B21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96B33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ECFFA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C11F1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7CF45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F6A97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49C54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C9A85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0AADA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E352A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58812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D4FAB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3AD0D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7E715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06039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37103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D8AAB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19764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E0FAB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6C617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A1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66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6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32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70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79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81FD93" w:rsidR="00266CB6" w:rsidRPr="009C572F" w:rsidRDefault="00AA13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09B93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DE6D2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FC9CF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7B444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676868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CBD998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4431A7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4D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E2D581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C3317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136FC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B0702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4290B2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EE4BA" w:rsidR="009A6C64" w:rsidRPr="00AA1397" w:rsidRDefault="00AA13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39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E3994" w:rsidR="009A6C64" w:rsidRPr="00AA1397" w:rsidRDefault="00AA13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39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12251" w:rsidR="009A6C64" w:rsidRPr="00AA1397" w:rsidRDefault="00AA13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39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F421A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99E1A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4A95D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0CD6F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0F28D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4634F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BBD19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9A2F8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2A3E2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9B0DC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5FC22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40A6F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73276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CF5DF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9D236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FDFE2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2471E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73EC6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DBEBD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921C8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1D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A8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04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B5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83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C5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78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08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B1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90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3E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EB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8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4B219" w:rsidR="00266CB6" w:rsidRPr="009C572F" w:rsidRDefault="00AA13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BC207B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83FA6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FB8383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F1038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2D3B00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634616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556951" w:rsidR="001458D3" w:rsidRPr="006C2771" w:rsidRDefault="00AA1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91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9A044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86B9F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E48899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065FBC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08485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2A998F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50A5B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23247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1AAA5" w:rsidR="009A6C64" w:rsidRPr="00AA1397" w:rsidRDefault="00AA13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39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E3D8F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42236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D750A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43F8D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BA15D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AABE7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5DCA9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19C1F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97537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99486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5C891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64AEE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CEA38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B8461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3B88D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47909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117CC" w:rsidR="009A6C64" w:rsidRPr="00AA1397" w:rsidRDefault="00AA13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3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C296C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5CEC8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F5809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BEF94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FA15D" w:rsidR="009A6C64" w:rsidRPr="006C2771" w:rsidRDefault="00AA1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E1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65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6D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6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44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B0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C5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4F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7F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D7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4E47C3" w:rsidR="004A7F4E" w:rsidRPr="006C2771" w:rsidRDefault="00AA13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C7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2B622E" w:rsidR="004A7F4E" w:rsidRPr="006C2771" w:rsidRDefault="00AA13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47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10528" w:rsidR="004A7F4E" w:rsidRPr="006C2771" w:rsidRDefault="00AA13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E1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BCFA9B" w:rsidR="004A7F4E" w:rsidRPr="006C2771" w:rsidRDefault="00AA13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9E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B8724F" w:rsidR="004A7F4E" w:rsidRPr="006C2771" w:rsidRDefault="00AA13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FDC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07393" w:rsidR="004A7F4E" w:rsidRPr="006C2771" w:rsidRDefault="00AA13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96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92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56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F43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78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0B1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2D69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1397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