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8D0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13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139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0BDC149" w:rsidR="004A7F4E" w:rsidRPr="006C2771" w:rsidRDefault="00AA13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EF5DB1" w:rsidR="00266CB6" w:rsidRPr="009C572F" w:rsidRDefault="00AA13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25634E" w:rsidR="000D4B2E" w:rsidRPr="006C2771" w:rsidRDefault="00AA1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6B816B" w:rsidR="000D4B2E" w:rsidRPr="006C2771" w:rsidRDefault="00AA1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D81A87" w:rsidR="000D4B2E" w:rsidRPr="006C2771" w:rsidRDefault="00AA1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5CE43" w:rsidR="000D4B2E" w:rsidRPr="006C2771" w:rsidRDefault="00AA1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AF83E1" w:rsidR="000D4B2E" w:rsidRPr="006C2771" w:rsidRDefault="00AA1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F9CE65" w:rsidR="000D4B2E" w:rsidRPr="006C2771" w:rsidRDefault="00AA1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A1BB8" w:rsidR="000D4B2E" w:rsidRPr="006C2771" w:rsidRDefault="00AA1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C12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F7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903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CD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D41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91E38" w:rsidR="009A6C64" w:rsidRPr="00AA1397" w:rsidRDefault="00AA13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3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5CE481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2DD0F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54152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67B28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457679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CACB7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B88FE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5C895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09C0C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D4C9D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C9B21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96B33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ECFFA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C11F1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7CF45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F6A97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49C54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C9A85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0AADA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E352A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58812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D4FAB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3AD0D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7E715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06039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37103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D8AAB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19764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E0FAB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6C617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A1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66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6E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32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70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79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81FD93" w:rsidR="00266CB6" w:rsidRPr="009C572F" w:rsidRDefault="00AA13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E09B93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5DE6D2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FC9CF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7B444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676868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CBD998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4431A7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E4D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E2D581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6C3317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136FC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B0702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4290B2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EE4BA" w:rsidR="009A6C64" w:rsidRPr="00AA1397" w:rsidRDefault="00AA13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39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E3994" w:rsidR="009A6C64" w:rsidRPr="00AA1397" w:rsidRDefault="00AA13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39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12251" w:rsidR="009A6C64" w:rsidRPr="00AA1397" w:rsidRDefault="00AA13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39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F421A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99E1A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4A95D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0CD6F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0F28D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4634F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BBD19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9A2F8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2A3E2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9B0DC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5FC22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40A6F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73276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CF5DF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9D236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FDFE2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2471E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73EC6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DBEBD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921C8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1D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A8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04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B5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83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C5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78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08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B1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90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3E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EB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82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D4B219" w:rsidR="00266CB6" w:rsidRPr="009C572F" w:rsidRDefault="00AA13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BC207B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383FA6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FB8383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EF1038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D3B00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634616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556951" w:rsidR="001458D3" w:rsidRPr="006C2771" w:rsidRDefault="00AA1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191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C9A044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C86B9F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E48899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065FBC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B08485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2A998F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50A5B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23247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1AAA5" w:rsidR="009A6C64" w:rsidRPr="00AA1397" w:rsidRDefault="00AA13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39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E3D8F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42236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D750A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43F8D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BA15D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AABE7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5DCA9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19C1F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97537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99486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5C891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64AEE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CEA38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7B8461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3B88D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47909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117CC" w:rsidR="009A6C64" w:rsidRPr="00AA1397" w:rsidRDefault="00AA13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3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C296C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5CEC8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F5809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BEF94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FA15D" w:rsidR="009A6C64" w:rsidRPr="006C2771" w:rsidRDefault="00AA1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E1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65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6D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60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44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B0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C5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4F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7F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D7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4E47C3" w:rsidR="004A7F4E" w:rsidRPr="006C2771" w:rsidRDefault="00AA13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C7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B622E" w:rsidR="004A7F4E" w:rsidRPr="006C2771" w:rsidRDefault="00AA13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47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10528" w:rsidR="004A7F4E" w:rsidRPr="006C2771" w:rsidRDefault="00AA13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E1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BCFA9B" w:rsidR="004A7F4E" w:rsidRPr="006C2771" w:rsidRDefault="00AA13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9E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B8724F" w:rsidR="004A7F4E" w:rsidRPr="006C2771" w:rsidRDefault="00AA13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FDC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07393" w:rsidR="004A7F4E" w:rsidRPr="006C2771" w:rsidRDefault="00AA13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96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192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56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F437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F78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0B1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2D69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1397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