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994E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78A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78A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1293F6" w:rsidR="004A7F4E" w:rsidRPr="006C2771" w:rsidRDefault="006478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795F4D" w:rsidR="00266CB6" w:rsidRPr="009C572F" w:rsidRDefault="006478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07F3F" w:rsidR="000D4B2E" w:rsidRPr="006C2771" w:rsidRDefault="00647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BD8B82" w:rsidR="000D4B2E" w:rsidRPr="006C2771" w:rsidRDefault="00647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8B9DD9" w:rsidR="000D4B2E" w:rsidRPr="006C2771" w:rsidRDefault="00647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1F924E" w:rsidR="000D4B2E" w:rsidRPr="006C2771" w:rsidRDefault="00647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4FC656" w:rsidR="000D4B2E" w:rsidRPr="006C2771" w:rsidRDefault="00647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46D068" w:rsidR="000D4B2E" w:rsidRPr="006C2771" w:rsidRDefault="00647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3A531" w:rsidR="000D4B2E" w:rsidRPr="006C2771" w:rsidRDefault="00647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EF3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2C2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E33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D15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BD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9D41CE" w:rsidR="009A6C64" w:rsidRPr="006478A9" w:rsidRDefault="006478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78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337E23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F5266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E265D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F19851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24870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919A6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264BD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1DD58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E8E32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52CA0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3078D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BF31B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8EB14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14D38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464BD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8F532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84AF8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EC3DE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4456F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89842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129C5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CC8A7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FF921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6A900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340DD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98FED0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AFBA5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9A9C6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50C9F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CCF68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D7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E2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BF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04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55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405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B3078E" w:rsidR="00266CB6" w:rsidRPr="009C572F" w:rsidRDefault="006478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F9F52E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698D78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A063A9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A8E40E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D0DFAC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6450B6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54FB5F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7FF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6B6324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F30CF2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F45ED1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FF2163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7E6A95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552A4C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9C49F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DB14A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E0AF5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97614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E4E05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43342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7637E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3091A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C84FE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C03FE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42B03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93572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9AC5A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C5064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1F7A1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FD85F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020AE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AE77F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03A0AC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054A7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6B589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33F9D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C4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C1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EF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C9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45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C8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D6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7B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62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16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F8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9D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DE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18A141" w:rsidR="00266CB6" w:rsidRPr="009C572F" w:rsidRDefault="006478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172537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AD8A0D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4E7586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3F6F55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1306D9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6864BA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E46EE2" w:rsidR="001458D3" w:rsidRPr="006C2771" w:rsidRDefault="00647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EA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B5567C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7CD5E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A2772B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D00403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CC0A40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87F492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A33504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801FC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4E787" w:rsidR="009A6C64" w:rsidRPr="006478A9" w:rsidRDefault="006478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78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B0D90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BD5C3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D89D0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68D91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957FB2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0D2ED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F36EB3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9D74B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FB9A3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AD9D9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12761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F2EE5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ED356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F6B6E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847CF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DC589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13135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CDE74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AD804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3669F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69555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AD242" w:rsidR="009A6C64" w:rsidRPr="006C2771" w:rsidRDefault="00647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0D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15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3B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14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49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AB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50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3B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96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4A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D0AAE7" w:rsidR="004A7F4E" w:rsidRPr="006C2771" w:rsidRDefault="006478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20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C453EC" w:rsidR="004A7F4E" w:rsidRPr="006C2771" w:rsidRDefault="006478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11AD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2C8B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4C3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32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43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9ED9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2591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176A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465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B79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C3B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2A8F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912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0FE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651D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78A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