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29DD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7C2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7C2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EA080A4" w:rsidR="004A7F4E" w:rsidRPr="006C2771" w:rsidRDefault="00647C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656AB1" w:rsidR="00266CB6" w:rsidRPr="009C572F" w:rsidRDefault="00647C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938EC2" w:rsidR="000D4B2E" w:rsidRPr="006C2771" w:rsidRDefault="0064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F08969" w:rsidR="000D4B2E" w:rsidRPr="006C2771" w:rsidRDefault="0064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74E625" w:rsidR="000D4B2E" w:rsidRPr="006C2771" w:rsidRDefault="0064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AAD1EB" w:rsidR="000D4B2E" w:rsidRPr="006C2771" w:rsidRDefault="0064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C1B40" w:rsidR="000D4B2E" w:rsidRPr="006C2771" w:rsidRDefault="0064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32D7C3" w:rsidR="000D4B2E" w:rsidRPr="006C2771" w:rsidRDefault="0064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F9DF50" w:rsidR="000D4B2E" w:rsidRPr="006C2771" w:rsidRDefault="0064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C1A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A70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9B4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2FE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D63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2F6B46" w:rsidR="009A6C64" w:rsidRPr="00647C28" w:rsidRDefault="00647C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7C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44CC59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44B25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15206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E5D8F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59141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5600E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1FE09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A32C8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C1E4E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E8DD8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22327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F425D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AE1A00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05B83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155C4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D8861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A9406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26A6C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0BBA0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26C5E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2D515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DB686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5ED42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3E4D0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9F4FB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02699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40F2B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3DFBE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B20BD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3582F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AB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89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C3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DA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F6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E8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C44244" w:rsidR="00266CB6" w:rsidRPr="009C572F" w:rsidRDefault="00647C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19B4FA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996863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E253C5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45BD42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BEE45B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ACF346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2ED9BF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C35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B03F4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9B2BBD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2D05D4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DBB906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3C3C54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2F0911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B0ED6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7AD55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DAD2B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D3A7D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6D4C1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1E097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017E8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77F3F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A1973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5563A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9D459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A033D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37F24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FF337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BDCE0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2E5CC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53176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49342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DD101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23606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EDAB8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C047F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57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77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A5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A8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54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A8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27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C9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D4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E9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7A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03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8A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8EDD02" w:rsidR="00266CB6" w:rsidRPr="009C572F" w:rsidRDefault="00647C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657451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D10B2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EE3171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714C7F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45215B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5C0B4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631C7" w:rsidR="001458D3" w:rsidRPr="006C2771" w:rsidRDefault="0064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F3D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C01CE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0C946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5FB2DB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BC0612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F08673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2084D0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E72BB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8EB7E2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F8531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091B0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2B9B9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46965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97ABD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3D4DD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CD341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4089E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FBED6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8B8F4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4EFB2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ECE6C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50584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16517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1B537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B0341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565AC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955F8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52073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44CA8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64A79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0B2EF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B84C6" w:rsidR="009A6C64" w:rsidRPr="006C2771" w:rsidRDefault="0064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14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30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C1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52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3A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E5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7E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1F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98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E1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B08986" w:rsidR="004A7F4E" w:rsidRPr="006C2771" w:rsidRDefault="00647C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658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6AB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346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C48A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3B4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FE1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B65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CC3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DDB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E33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CC8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674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CA1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6C61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D6C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E1BE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76AA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4E1C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7C2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