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102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B8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B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B3D4278" w:rsidR="004A7F4E" w:rsidRPr="006C2771" w:rsidRDefault="005C4B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D0560" w:rsidR="00266CB6" w:rsidRPr="009C572F" w:rsidRDefault="005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FE2580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43B1C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E05C5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7B842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07BDF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7C829C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09EFBC" w:rsidR="000D4B2E" w:rsidRPr="006C2771" w:rsidRDefault="005C4B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2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71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E4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D3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02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C0AEE" w:rsidR="009A6C64" w:rsidRPr="005C4B88" w:rsidRDefault="005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B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16FE7" w:rsidR="009A6C64" w:rsidRPr="005C4B88" w:rsidRDefault="005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B8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136D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C10F3" w:rsidR="009A6C64" w:rsidRPr="005C4B88" w:rsidRDefault="005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B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5592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067F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AF23A" w:rsidR="009A6C64" w:rsidRPr="005C4B88" w:rsidRDefault="005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B8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E7FEF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CAD80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785A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D773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0B97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24D49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F6276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EC09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9A22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A0DB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3B23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119B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F5AD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35BFB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AA56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580E3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1B16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838C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73FA0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FE0B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5617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28A6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DEFD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C7B8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7C4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8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9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C0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5D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9F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15757D" w:rsidR="00266CB6" w:rsidRPr="009C572F" w:rsidRDefault="005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07D49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1E94E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64C7C4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BA2348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D984C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3BA70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CD6E11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E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402F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FEEDA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BE4C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43D9B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10446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0387F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CFF8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5482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67D0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26E4A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6D67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A86C9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E90B3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1823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DCC03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CA9A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85D72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0168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9A0F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06696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52CC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54D03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2925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76339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393F9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F2F0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32204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3396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EC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2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C0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C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CD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1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E6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43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78B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E6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6D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72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B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E7670" w:rsidR="00266CB6" w:rsidRPr="009C572F" w:rsidRDefault="005C4B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88BBD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7BF03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28DFB8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26224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4CED3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0A301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BBF68" w:rsidR="001458D3" w:rsidRPr="006C2771" w:rsidRDefault="005C4B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680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176EA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6C272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6E2C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9BC60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0BFE87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4E99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427E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CEFE3" w:rsidR="009A6C64" w:rsidRPr="005C4B88" w:rsidRDefault="005C4B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B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6F0A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F42A8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2567F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96D5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F942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37046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D63F5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B80C3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CA85C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B510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90B87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2D5D4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DE9FA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63CFF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F129E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FC6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6CF90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A691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5D3A1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187E7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76DFD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382BB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125EA" w:rsidR="009A6C64" w:rsidRPr="006C2771" w:rsidRDefault="005C4B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8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F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5E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5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B88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FD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1C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A7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9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2B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A727F" w:rsidR="004A7F4E" w:rsidRPr="006C2771" w:rsidRDefault="005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62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2E2A9" w:rsidR="004A7F4E" w:rsidRPr="006C2771" w:rsidRDefault="005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9E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4C3A72" w:rsidR="004A7F4E" w:rsidRPr="006C2771" w:rsidRDefault="005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E5F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B26B9" w:rsidR="004A7F4E" w:rsidRPr="006C2771" w:rsidRDefault="005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CFC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38459" w:rsidR="004A7F4E" w:rsidRPr="006C2771" w:rsidRDefault="005C4B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36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9A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4D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A38A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C6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DC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A71B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39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C3F7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B88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