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102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4B8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4B8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B3D4278" w:rsidR="004A7F4E" w:rsidRPr="006C2771" w:rsidRDefault="005C4B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AD0560" w:rsidR="00266CB6" w:rsidRPr="009C572F" w:rsidRDefault="005C4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FE2580" w:rsidR="000D4B2E" w:rsidRPr="006C2771" w:rsidRDefault="005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43B1C" w:rsidR="000D4B2E" w:rsidRPr="006C2771" w:rsidRDefault="005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E05C5" w:rsidR="000D4B2E" w:rsidRPr="006C2771" w:rsidRDefault="005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7B842" w:rsidR="000D4B2E" w:rsidRPr="006C2771" w:rsidRDefault="005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307BDF" w:rsidR="000D4B2E" w:rsidRPr="006C2771" w:rsidRDefault="005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7C829C" w:rsidR="000D4B2E" w:rsidRPr="006C2771" w:rsidRDefault="005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09EFBC" w:rsidR="000D4B2E" w:rsidRPr="006C2771" w:rsidRDefault="005C4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2A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71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E4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D3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02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C0AEE" w:rsidR="009A6C64" w:rsidRPr="005C4B88" w:rsidRDefault="005C4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B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16FE7" w:rsidR="009A6C64" w:rsidRPr="005C4B88" w:rsidRDefault="005C4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B8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136DD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C10F3" w:rsidR="009A6C64" w:rsidRPr="005C4B88" w:rsidRDefault="005C4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B8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55924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067F4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AF23A" w:rsidR="009A6C64" w:rsidRPr="005C4B88" w:rsidRDefault="005C4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B8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E7FEF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CAD80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785A8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7D773E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0B97B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24D49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F6276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EC091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9A22B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A0DB8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3B23B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119B5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F5ADC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5BFB4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AA56D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580E3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1B16E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838C5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73FA0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FE0B8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5617D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28A68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DEFDC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C7B8B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C4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83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98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C0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DA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9F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15757D" w:rsidR="00266CB6" w:rsidRPr="009C572F" w:rsidRDefault="005C4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07D49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1E94E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64C7C4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BA2348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D984C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93BA70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CD6E11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E2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402F5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2FEEDA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BBE4CE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43D9BE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10446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50387F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CFF81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54828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67D0D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26E4A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6D67E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A86C9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E90B3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18231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DCC03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CA9A4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85D72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0168D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9A0FE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06696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52CCC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54D03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2925D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76339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393F9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F2F04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2204D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3396C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EC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23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C0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C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CD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14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E6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43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8B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E6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6D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72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BB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8E7670" w:rsidR="00266CB6" w:rsidRPr="009C572F" w:rsidRDefault="005C4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88BBD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7BF03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28DFB8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826224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4CED3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70A301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BBF68" w:rsidR="001458D3" w:rsidRPr="006C2771" w:rsidRDefault="005C4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80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176EA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6C2728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26E2CC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BC605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0BFE87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34E998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427EE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CEFE3" w:rsidR="009A6C64" w:rsidRPr="005C4B88" w:rsidRDefault="005C4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B8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6F0AB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F42A8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2567F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96D51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F9425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37046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D63F5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B80C3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CA85C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B510E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90B87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2D5D4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DE9FA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63CFF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F129E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4FC61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6CF90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A691D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5D3A1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187E7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76DFD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382BB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125EA" w:rsidR="009A6C64" w:rsidRPr="006C2771" w:rsidRDefault="005C4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84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F3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5E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53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88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FD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1C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A7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9D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2B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A727F" w:rsidR="004A7F4E" w:rsidRPr="006C2771" w:rsidRDefault="005C4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62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72E2A9" w:rsidR="004A7F4E" w:rsidRPr="006C2771" w:rsidRDefault="005C4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59E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4C3A72" w:rsidR="004A7F4E" w:rsidRPr="006C2771" w:rsidRDefault="005C4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E5F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B26B9" w:rsidR="004A7F4E" w:rsidRPr="006C2771" w:rsidRDefault="005C4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CFC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F38459" w:rsidR="004A7F4E" w:rsidRPr="006C2771" w:rsidRDefault="005C4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36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9A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E4D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A38A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1C6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DC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A71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039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CC3F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4B8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