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11C9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2E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2ED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D92ACCD" w:rsidR="004A7F4E" w:rsidRPr="006C2771" w:rsidRDefault="00492E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F1CDEA" w:rsidR="00266CB6" w:rsidRPr="009C572F" w:rsidRDefault="00492E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E2733" w:rsidR="000D4B2E" w:rsidRPr="006C2771" w:rsidRDefault="00492E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285E03" w:rsidR="000D4B2E" w:rsidRPr="006C2771" w:rsidRDefault="00492E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0F84E6" w:rsidR="000D4B2E" w:rsidRPr="006C2771" w:rsidRDefault="00492E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64C586" w:rsidR="000D4B2E" w:rsidRPr="006C2771" w:rsidRDefault="00492E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9315B" w:rsidR="000D4B2E" w:rsidRPr="006C2771" w:rsidRDefault="00492E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D253D2" w:rsidR="000D4B2E" w:rsidRPr="006C2771" w:rsidRDefault="00492E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9CEF3D" w:rsidR="000D4B2E" w:rsidRPr="006C2771" w:rsidRDefault="00492E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78C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F0C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7C0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4A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B60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FA0DAF" w:rsidR="009A6C64" w:rsidRPr="00492ED3" w:rsidRDefault="00492E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E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D47256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48B19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F61544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4C240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BC02F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FCBB1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3E569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8B0AF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E5512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D8F37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AF758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7EFDD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931A7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06D65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40373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94FD3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404AF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2587A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DE6D8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56295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8C22B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E8CD4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50BFE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F59631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B8637" w:rsidR="009A6C64" w:rsidRPr="00492ED3" w:rsidRDefault="00492E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ED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1C5F1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03E2A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24B6A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DD039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894CD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14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A0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D8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38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CE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60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0DC4EB" w:rsidR="00266CB6" w:rsidRPr="009C572F" w:rsidRDefault="00492E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74CB37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85755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D6F10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FA609B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ED25D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A2711B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6A1A5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CF5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EA005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4631A3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3A1F20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7C641D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1C78DA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235AAE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455BB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3E3B8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CF86B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6356E" w:rsidR="009A6C64" w:rsidRPr="00492ED3" w:rsidRDefault="00492E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E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C31EA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A1D54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156CC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DC640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D8D08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007CF" w:rsidR="009A6C64" w:rsidRPr="00492ED3" w:rsidRDefault="00492E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ED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2290A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8395F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19C5E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A2CE9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36812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91E14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228A0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6525A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B3DE6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CA178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C5AEA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47890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20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1D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80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94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5E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3A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E4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2E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E4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AC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B5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E6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AE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C83A7E" w:rsidR="00266CB6" w:rsidRPr="009C572F" w:rsidRDefault="00492E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685AC8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CF7CA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5AFF5E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51B1E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B556AE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2B2AEC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781BF0" w:rsidR="001458D3" w:rsidRPr="006C2771" w:rsidRDefault="00492E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05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4D5740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2A516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E223C5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BF7A55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CF940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B1546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FC8AF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45ED7" w:rsidR="009A6C64" w:rsidRPr="00492ED3" w:rsidRDefault="00492E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ED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0BED9" w:rsidR="009A6C64" w:rsidRPr="00492ED3" w:rsidRDefault="00492E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ED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C3906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AA9D3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A4A27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1C991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AD693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3A0E4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760A0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52F3A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197BC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6B3E70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1B2E4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AF572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4A55E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2FB57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FD495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5325A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8B211" w:rsidR="009A6C64" w:rsidRPr="00492ED3" w:rsidRDefault="00492E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ED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F7582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F8043" w:rsidR="009A6C64" w:rsidRPr="00492ED3" w:rsidRDefault="00492E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ED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35D3D" w:rsidR="009A6C64" w:rsidRPr="00492ED3" w:rsidRDefault="00492E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ED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96B7D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BADFA" w:rsidR="009A6C64" w:rsidRPr="006C2771" w:rsidRDefault="00492E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E0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0E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EC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21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1D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DB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F5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75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CD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3B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ACD08" w:rsidR="004A7F4E" w:rsidRPr="006C2771" w:rsidRDefault="00492E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F0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2DF3E8" w:rsidR="004A7F4E" w:rsidRPr="006C2771" w:rsidRDefault="00492E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5A7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181EE8" w:rsidR="004A7F4E" w:rsidRPr="006C2771" w:rsidRDefault="00492E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E47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7495D" w:rsidR="004A7F4E" w:rsidRPr="006C2771" w:rsidRDefault="00492E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D62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F7BDA6" w:rsidR="004A7F4E" w:rsidRPr="006C2771" w:rsidRDefault="00492E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03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4127F" w:rsidR="004A7F4E" w:rsidRPr="006C2771" w:rsidRDefault="00492E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CBD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30A1D6" w:rsidR="004A7F4E" w:rsidRPr="006C2771" w:rsidRDefault="00492E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AED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6F6AB" w:rsidR="004A7F4E" w:rsidRPr="006C2771" w:rsidRDefault="00492E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77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43A77B" w:rsidR="004A7F4E" w:rsidRPr="006C2771" w:rsidRDefault="00492E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93C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2ED3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