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61A4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2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2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6D7483" w:rsidR="004A7F4E" w:rsidRPr="006C2771" w:rsidRDefault="002F12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2489E" w:rsidR="00266CB6" w:rsidRPr="009C572F" w:rsidRDefault="002F1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EBD03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959D0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72519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C332A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BB578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03733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BDCEC" w:rsidR="000D4B2E" w:rsidRPr="006C2771" w:rsidRDefault="002F1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F2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3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F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C2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3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9D158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ED6D1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4D2F5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C2F5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B4D37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DF069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BB7C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0FC02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AD6E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60D6A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E4EB7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F10E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A6608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6720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E618C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24B2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BC4A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1101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7888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2AF88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975BA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34AE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58ABC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0DCBA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6534E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04091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5C62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8F0F8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30BB2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CBC0C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3BC6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F3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48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E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3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9C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75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6AB552" w:rsidR="00266CB6" w:rsidRPr="009C572F" w:rsidRDefault="002F1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B317E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56E60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4DA15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DC64A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8C8B0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6AD0E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12FCD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9B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7563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4149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0CAF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C8131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7D025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C681D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20E3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08B17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63299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79FB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E70D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DA11E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2C183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8D876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04237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2ABA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B6FE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E7CB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5E0DE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2DD19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9BAB1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4F0FD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03AAC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6143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D320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402ED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16315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01493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25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F5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F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5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99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A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F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2E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6A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4C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B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3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47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00E235" w:rsidR="00266CB6" w:rsidRPr="009C572F" w:rsidRDefault="002F1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B2B92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715CD5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618A8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5CA3A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F8E8C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42ECF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C7A40" w:rsidR="001458D3" w:rsidRPr="006C2771" w:rsidRDefault="002F1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C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6F902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0814C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14048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918B6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8E1E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EA050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50568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ACC6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0B763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A1091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9B4A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CC951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C6426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0866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0F0E3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B74AA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663E6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0384D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DA185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6531F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EE71E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67926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F89B3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12DAB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FD4B8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0FCC5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9790E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BB904" w:rsidR="009A6C64" w:rsidRPr="002F121F" w:rsidRDefault="002F1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2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1C5F3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00474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41795" w:rsidR="009A6C64" w:rsidRPr="006C2771" w:rsidRDefault="002F1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9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1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8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2A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6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17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07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3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FB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5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6DBDA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1F0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DBA56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AE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BDB0D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D3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EC6FA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1F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C755F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81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D7F03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5FB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5D80B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56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B7723" w:rsidR="004A7F4E" w:rsidRPr="006C2771" w:rsidRDefault="002F1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3B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7A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B17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21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