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E66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27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275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1120AEC" w:rsidR="004A7F4E" w:rsidRPr="006C2771" w:rsidRDefault="007327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8517C5" w:rsidR="00266CB6" w:rsidRPr="009C572F" w:rsidRDefault="00732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A6DB9" w:rsidR="000D4B2E" w:rsidRPr="006C2771" w:rsidRDefault="00732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BC954" w:rsidR="000D4B2E" w:rsidRPr="006C2771" w:rsidRDefault="00732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AC9CF" w:rsidR="000D4B2E" w:rsidRPr="006C2771" w:rsidRDefault="00732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8D8CE" w:rsidR="000D4B2E" w:rsidRPr="006C2771" w:rsidRDefault="00732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54B4B" w:rsidR="000D4B2E" w:rsidRPr="006C2771" w:rsidRDefault="00732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73DB4" w:rsidR="000D4B2E" w:rsidRPr="006C2771" w:rsidRDefault="00732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4B307" w:rsidR="000D4B2E" w:rsidRPr="006C2771" w:rsidRDefault="00732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4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D6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B0D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27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05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C12BA" w:rsidR="009A6C64" w:rsidRPr="0073275E" w:rsidRDefault="00732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7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27FC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7967C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EF7F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6DB6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EFFFF" w:rsidR="009A6C64" w:rsidRPr="0073275E" w:rsidRDefault="00732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75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696C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45F2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3F61D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69B50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CE9CA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D3AA2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EDF33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7B34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537E7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1038B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4BA17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682D3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FB063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4AC69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F7167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22FF5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91CAA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75A8C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F6FD6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FADED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83B5A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1B055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C2014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7CC45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FBAE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34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3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B2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DB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10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0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16D46A" w:rsidR="00266CB6" w:rsidRPr="009C572F" w:rsidRDefault="00732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53FDB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A18DA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C4FC7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BBABEF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D1110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B6AE8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5E2CF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00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04F716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84BDA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15EE3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6BB5B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85F5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58157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45E8C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7BB36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E165E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8B9C2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CFD7A" w:rsidR="009A6C64" w:rsidRPr="0073275E" w:rsidRDefault="00732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75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EB31E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F4E2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7278C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F88E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68DFD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4F6C4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7AAB8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6811A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04197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C529D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C0C9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733ED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62D16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A8934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0B1F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0B2CB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A0B9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A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51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3E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D3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8C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4A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F2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51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7A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39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E1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04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CB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38FE4" w:rsidR="00266CB6" w:rsidRPr="009C572F" w:rsidRDefault="00732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15EB6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C0525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0FF51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BC9B09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1CAA9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2AC24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3C123" w:rsidR="001458D3" w:rsidRPr="006C2771" w:rsidRDefault="00732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9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92DE6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5E815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18BCC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21253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9C839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E12DC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3DE7D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3D8CA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8BBFA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319CB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D2399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A243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1A7F7" w:rsidR="009A6C64" w:rsidRPr="0073275E" w:rsidRDefault="00732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75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0EF86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34599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A8B88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1B884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2FE75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EFD6A" w:rsidR="009A6C64" w:rsidRPr="0073275E" w:rsidRDefault="00732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7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25884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ABD9E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930D7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C1F31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0D3B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7FA39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EC5BF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D23B5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4405B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71BF3" w:rsidR="009A6C64" w:rsidRPr="0073275E" w:rsidRDefault="00732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75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326CD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48647" w:rsidR="009A6C64" w:rsidRPr="006C2771" w:rsidRDefault="00732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FF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0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E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04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0D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F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37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D8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70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A7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974F6" w:rsidR="004A7F4E" w:rsidRPr="006C2771" w:rsidRDefault="00732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D9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8EF37" w:rsidR="004A7F4E" w:rsidRPr="006C2771" w:rsidRDefault="00732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45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39869" w:rsidR="004A7F4E" w:rsidRPr="006C2771" w:rsidRDefault="00732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66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2CC06" w:rsidR="004A7F4E" w:rsidRPr="006C2771" w:rsidRDefault="00732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8E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C86D8" w:rsidR="004A7F4E" w:rsidRPr="006C2771" w:rsidRDefault="00732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69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F518C" w:rsidR="004A7F4E" w:rsidRPr="006C2771" w:rsidRDefault="00732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A0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123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1B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2A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2F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42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EC7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275E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