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740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55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55C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F44995" w:rsidR="004A7F4E" w:rsidRPr="006C2771" w:rsidRDefault="005755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E39F90" w:rsidR="00266CB6" w:rsidRPr="009C572F" w:rsidRDefault="00575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68C5E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1C47C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20436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D78EC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DD3B8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60F3E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FB264" w:rsidR="000D4B2E" w:rsidRPr="006C2771" w:rsidRDefault="00575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90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C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6A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F24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DC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A8F29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47D94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8100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EE0B92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AE4B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AA8B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88A6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E707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29CA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2E6E9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17A4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98904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10AC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EA32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BD74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04227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0A1A4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49C4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8081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313F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930EB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2C33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AE41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F58F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7A07D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A539B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67757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701E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F732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98C89C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09A0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0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D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AE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D7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8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31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C842E" w:rsidR="00266CB6" w:rsidRPr="009C572F" w:rsidRDefault="00575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7F1734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9E919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9738DE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15E3F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D90A8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3DFEF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FD4F0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51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16608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0C967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B83CDD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FE95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86F08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F2353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B606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EBBA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F6B05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33A74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6743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C546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3D4ED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C3DB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74DB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DF89B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97764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E036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66959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631C4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ABEE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5973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91D0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B4E2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3B0D7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F856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35E6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5983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C6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D4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E4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7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1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F4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30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4A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0C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2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EF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E90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8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97501C" w:rsidR="00266CB6" w:rsidRPr="009C572F" w:rsidRDefault="00575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4192E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94AE6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F7DC4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6DF86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F6892B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39774F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01AF3" w:rsidR="001458D3" w:rsidRPr="006C2771" w:rsidRDefault="00575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3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EB028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CC2C69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98EF2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6BA3B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51C5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8909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3F8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37533" w:rsidR="009A6C64" w:rsidRPr="005755C5" w:rsidRDefault="00575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55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3B2D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B76E7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4B7A5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4AB65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B71FC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D7C5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E0C4B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5A23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178A84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C40E9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9E0D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F642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8848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1B342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A3B8D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64351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0BE3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E918A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9A5AF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971FE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512C9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88D1E0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C95D3" w:rsidR="009A6C64" w:rsidRPr="006C2771" w:rsidRDefault="00575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CA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62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66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45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7E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18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9B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D8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F2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2F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81AF3D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0C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FFA03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640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C4144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9F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5CE67E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3B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B5934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D1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42C101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E9F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C0A4F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06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86B9E" w:rsidR="004A7F4E" w:rsidRPr="006C2771" w:rsidRDefault="00575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71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C5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6B27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55C5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