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3CC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66C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66C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F04B805" w:rsidR="004A7F4E" w:rsidRPr="006C2771" w:rsidRDefault="002366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E899BA" w:rsidR="00266CB6" w:rsidRPr="009C572F" w:rsidRDefault="00236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ED53BF" w:rsidR="000D4B2E" w:rsidRPr="006C2771" w:rsidRDefault="00236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0E1184" w:rsidR="000D4B2E" w:rsidRPr="006C2771" w:rsidRDefault="00236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ACE07" w:rsidR="000D4B2E" w:rsidRPr="006C2771" w:rsidRDefault="00236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0114A" w:rsidR="000D4B2E" w:rsidRPr="006C2771" w:rsidRDefault="00236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00A90" w:rsidR="000D4B2E" w:rsidRPr="006C2771" w:rsidRDefault="00236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285373" w:rsidR="000D4B2E" w:rsidRPr="006C2771" w:rsidRDefault="00236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C25BCF" w:rsidR="000D4B2E" w:rsidRPr="006C2771" w:rsidRDefault="00236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D6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854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D27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2A3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6CF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048EC" w:rsidR="009A6C64" w:rsidRPr="002366CB" w:rsidRDefault="00236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6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75DCDF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1A006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3D9B2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22902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10397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8899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6D4A1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B66AF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CFF00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B4158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123D6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57701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11E5F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61479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C44EB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913B2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53FFF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58439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777E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E6C4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2E957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0AF5D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D410D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81A0B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DD5F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8AC10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AC325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CE223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D71EE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5238C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17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7C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6C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7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E5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AE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464011" w:rsidR="00266CB6" w:rsidRPr="009C572F" w:rsidRDefault="00236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EAAC0E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E9DF76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81042A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91500E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F1330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E724AE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AA1E4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DAE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2C74BD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E64A2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4AD557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74F377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1F5624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AC65B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D5D8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23B70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7C9F0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16027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DDDBD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1F42E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97971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7250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DB3F3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ECA9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BA8D0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BE855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96BF1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0C2D6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CB595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30F40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A384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023D2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60487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8F77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C61B6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99F9D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D1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C3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94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EC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C8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71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9B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03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B9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E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71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5A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23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79C166" w:rsidR="00266CB6" w:rsidRPr="009C572F" w:rsidRDefault="00236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2F1E22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2A656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C605A0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0B0041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DD9C9E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BD28B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5C5F1" w:rsidR="001458D3" w:rsidRPr="006C2771" w:rsidRDefault="00236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B0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C8EEB7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0A8D0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EF3942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B075C0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204E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1BDAF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4B7A6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C670E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F7AF6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CED06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FFBD1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CC39D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5C9C3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06E71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8D900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D92C5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D642D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CB3C8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C4C77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36B1A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1A695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99B3F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6FFC7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8365E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4EF98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F3FA7" w:rsidR="009A6C64" w:rsidRPr="002366CB" w:rsidRDefault="00236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6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02F9E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7D43C" w:rsidR="009A6C64" w:rsidRPr="002366CB" w:rsidRDefault="00236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6C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AD326" w:rsidR="009A6C64" w:rsidRPr="002366CB" w:rsidRDefault="00236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66C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81DA8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B3F26" w:rsidR="009A6C64" w:rsidRPr="006C2771" w:rsidRDefault="00236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25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A4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DB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EF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7C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6E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EB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6A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90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99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1E3A24" w:rsidR="004A7F4E" w:rsidRPr="006C2771" w:rsidRDefault="00236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0E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2335AD" w:rsidR="004A7F4E" w:rsidRPr="006C2771" w:rsidRDefault="00236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E84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92E7B3" w:rsidR="004A7F4E" w:rsidRPr="006C2771" w:rsidRDefault="00236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B19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CB7AE" w:rsidR="004A7F4E" w:rsidRPr="006C2771" w:rsidRDefault="00236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51B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E2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238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D06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22F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998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209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6FA2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8CA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B197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BE4B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66C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