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8A73CA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B7800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B7800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454599C" w:rsidR="00D2286F" w:rsidRPr="008240BD" w:rsidRDefault="00BB780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5E70534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32E0D13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61E0655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78E0F41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2E42362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648CDAD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7926D39" w:rsidR="000D4B2E" w:rsidRPr="008240BD" w:rsidRDefault="00BB780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94071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84423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90EC0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5F8A3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EB20F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28A14C33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7BA2B1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6D22F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4D2A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9FD6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19364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4312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3BBA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1ADA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1A78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7D5D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EC7D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E617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76C8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9DBE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1E24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54DBE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AEA80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FA3BA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D18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8B8EB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07652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0589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A414F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7FDA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955E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9F090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8EB7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03CC3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0D77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D0D0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9F2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C95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B1C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E18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73A2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01A2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67ED82E" w:rsidR="00D2286F" w:rsidRPr="008240BD" w:rsidRDefault="00BB780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DDADB32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286722D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A694CB5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FA43B6E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C4B0B46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D145E3D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ADCDBD0" w:rsidR="001A69E5" w:rsidRPr="008240BD" w:rsidRDefault="00BB780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59743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9F3875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EB3110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59DDE9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6C9222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7AE654B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A28E09E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48BF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D8ABA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2B93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B3DF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D23E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A20EF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FCCE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9AD82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26D43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77C80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20B8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3740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9B56F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8853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A80B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58C3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FED44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A86B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E727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941EE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CF93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91702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478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278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3B1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032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B4C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5A7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61B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E04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961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231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C05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A25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D3E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92C72E5" w:rsidR="00D2286F" w:rsidRPr="008240BD" w:rsidRDefault="00BB780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B0F5C32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6B22F38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4F1DF32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C5FF93A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EE4EB73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2B52D1E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BB2D351" w:rsidR="00D14240" w:rsidRPr="008240BD" w:rsidRDefault="00BB780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E1472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B0B17EB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ECA72F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125F11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2F968E6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A4755E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DEC2A8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6EAE5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A8B3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ED98C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4E4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FEB43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F940E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7CEDF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0C99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7012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29C6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89F6B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9100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F1CCE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463BD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B1BA4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893EB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01EE3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21AAA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1D60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838C1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54DA9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4993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D1D18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BABC7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AC1DA" w:rsidR="009A6C64" w:rsidRPr="007D54ED" w:rsidRDefault="00BB780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BB9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05C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20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22D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BE3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0CA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90A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B38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96C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48B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B7800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B780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