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9F96B3" w:rsidR="003927EA" w:rsidRPr="007D6A34" w:rsidRDefault="005E072B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2027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EF6CED" w:rsidR="00CE6447" w:rsidRPr="007D6A34" w:rsidRDefault="005E072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81D3EA" w:rsidR="00CE6447" w:rsidRPr="007D6A34" w:rsidRDefault="005E072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AF41EA" w:rsidR="00CE6447" w:rsidRPr="007D6A34" w:rsidRDefault="005E072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FA6921" w:rsidR="00CE6447" w:rsidRPr="007D6A34" w:rsidRDefault="005E072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AED3D6" w:rsidR="00CE6447" w:rsidRPr="007D6A34" w:rsidRDefault="005E072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6DBF16" w:rsidR="00CE6447" w:rsidRPr="007D6A34" w:rsidRDefault="005E072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6EBD0D" w:rsidR="00CE6447" w:rsidRPr="007D6A34" w:rsidRDefault="005E072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351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D5E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60C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7E2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FF2A4F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4E6CE8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68032C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B6316A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AEF863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7CA03D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D2190B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40FD4A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D1A550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84DBB2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3326F2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0D6237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FB75DB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F3F89C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4EB478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CC94F4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D64E5B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357413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777697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C5B9B2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B0E1CF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78BDF8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687269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EC151E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1E9C70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A73F6C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93AF4D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3E30A5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EF29EC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3F4336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FCA33A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0ED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78A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B2C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8B7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4DB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5D7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AE2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F20B7A" w:rsidR="004738BE" w:rsidRPr="007D6A34" w:rsidRDefault="005E072B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2027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7B168D" w:rsidR="008C79BB" w:rsidRPr="007D6A34" w:rsidRDefault="005E072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797BF4" w:rsidR="008C79BB" w:rsidRPr="007D6A34" w:rsidRDefault="005E072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7AFAE9" w:rsidR="008C79BB" w:rsidRPr="007D6A34" w:rsidRDefault="005E072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06BC49" w:rsidR="008C79BB" w:rsidRPr="007D6A34" w:rsidRDefault="005E072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B946BC" w:rsidR="008C79BB" w:rsidRPr="007D6A34" w:rsidRDefault="005E072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68B40E" w:rsidR="008C79BB" w:rsidRPr="007D6A34" w:rsidRDefault="005E072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82C6CC" w:rsidR="008C79BB" w:rsidRPr="007D6A34" w:rsidRDefault="005E072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31ADB4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92CEFB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DFEDF4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C1EF18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65DD9C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2B5D33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C1C9A4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C34ED5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2E9D63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B3FFA9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BA9333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05DBAA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AF41FA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E49516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A323D0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DD911E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9E96F6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578B93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A31D4D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0358FB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B4183E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991F8D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314945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F75B17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2002B9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0FA98B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7D3B78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F65ACF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066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653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19A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007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AD5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E45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995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80D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B8B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2A6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71A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2F5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AFE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A54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F3EF6E" w:rsidR="004738BE" w:rsidRPr="007D6A34" w:rsidRDefault="005E072B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2027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11171B" w:rsidR="001C0722" w:rsidRPr="007D6A34" w:rsidRDefault="005E072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649EDE" w:rsidR="001C0722" w:rsidRPr="007D6A34" w:rsidRDefault="005E072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E0652E" w:rsidR="001C0722" w:rsidRPr="007D6A34" w:rsidRDefault="005E072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663DE0" w:rsidR="001C0722" w:rsidRPr="007D6A34" w:rsidRDefault="005E072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F58312" w:rsidR="001C0722" w:rsidRPr="007D6A34" w:rsidRDefault="005E072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78F83E" w:rsidR="001C0722" w:rsidRPr="007D6A34" w:rsidRDefault="005E072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15F59B" w:rsidR="001C0722" w:rsidRPr="007D6A34" w:rsidRDefault="005E072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C2F566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ED45E6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27EC92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083DEA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FAD2B6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D2C5AA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CF3E22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13D52F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959FD1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B5EA59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6F6423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3A4AF9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67BCAD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693306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009CB0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C56427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520706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CE541B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04D518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4A2D24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3ACD57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2350F6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F5BAFD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DEE329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0DE786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93A684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EA457D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08A210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B04142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2AF4A3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AE1904" w:rsidR="00FB68D0" w:rsidRPr="009A6C64" w:rsidRDefault="005E0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02A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04C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EA9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E00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BCA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DC7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A1C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270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7C3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C0B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D64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5E072B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E072B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