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D744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5C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5CC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B8CAB6" w:rsidR="003D2FC0" w:rsidRPr="004229B4" w:rsidRDefault="00505C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F38D0C" w:rsidR="004229B4" w:rsidRPr="0083297E" w:rsidRDefault="00505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6AFB4A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1E547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0DEDE6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C1322E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6D6EF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64FFE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96BA52" w:rsidR="006F51AE" w:rsidRPr="002D6604" w:rsidRDefault="00505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246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D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6E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F4F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20CC9A" w:rsidR="009A6C64" w:rsidRPr="00505CCE" w:rsidRDefault="00505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C816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26C3A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5C95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C95E7" w:rsidR="009A6C64" w:rsidRPr="00505CCE" w:rsidRDefault="00505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F95A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D087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76E1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96FB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339318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D8A8E8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E1800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D22A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EE4E8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93058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5494ED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68667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231E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0644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9ABD2D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62504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20EF3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11DF9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862D3C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A411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76E90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2F48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636F5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F227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C7A1C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7911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64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F80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00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356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379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D08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91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151D4" w:rsidR="004229B4" w:rsidRPr="0083297E" w:rsidRDefault="00505C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2F6FAC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33C698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4EC0F8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24AEFF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2EE8E6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3461E1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42FFC8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44696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52CB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D5468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BC8E0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75EE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C0C1A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DC26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41BC47" w:rsidR="009A6C64" w:rsidRPr="00505CCE" w:rsidRDefault="00505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F95CC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ED85E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910C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41701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FCDFF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2E322A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453FA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56737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D0A54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0FF163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EAFBF0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653A5A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6A0573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F397F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93DBC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1170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F4004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23AA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61AA40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63F2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20B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7B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96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B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C7C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AB9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94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E0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6AF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A11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FF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DD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187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40D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92B07" w:rsidR="004229B4" w:rsidRPr="0083297E" w:rsidRDefault="00505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E713BE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FBA8E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3786F2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9C103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661542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FAF057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F79CB" w:rsidR="00671199" w:rsidRPr="002D6604" w:rsidRDefault="00505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43D3BD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73725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81CDB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AB66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2D619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50716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DD04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342B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E8D8A" w:rsidR="009A6C64" w:rsidRPr="00505CCE" w:rsidRDefault="00505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5C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C2CC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6EB035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40A89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EE9606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58546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F457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E02AA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40102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E2964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2BA58C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1A451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879398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99F73E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352D1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24E0B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0F97B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7C192F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46CFD0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E3151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406494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E84CC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436297" w:rsidR="009A6C64" w:rsidRPr="002E08C9" w:rsidRDefault="00505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29F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A5F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4D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81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6D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000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69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3D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8D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3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E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5C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DD648" w:rsidR="00884AB4" w:rsidRPr="003D2FC0" w:rsidRDefault="0050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7B4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F63F8" w:rsidR="00884AB4" w:rsidRPr="003D2FC0" w:rsidRDefault="0050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81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1FA6D" w:rsidR="00884AB4" w:rsidRPr="003D2FC0" w:rsidRDefault="0050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42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986CD" w:rsidR="00884AB4" w:rsidRPr="003D2FC0" w:rsidRDefault="0050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59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A8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DB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69F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A6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DB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4C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A99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EB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D5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80D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5CC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