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9C0E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0C6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0C6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CFCC2C6" w:rsidR="003D2FC0" w:rsidRPr="004229B4" w:rsidRDefault="003C0C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5C8200" w:rsidR="004229B4" w:rsidRPr="0083297E" w:rsidRDefault="003C0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799C66" w:rsidR="006F51AE" w:rsidRPr="002D6604" w:rsidRDefault="003C0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9B4E0A" w:rsidR="006F51AE" w:rsidRPr="002D6604" w:rsidRDefault="003C0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99AE0E" w:rsidR="006F51AE" w:rsidRPr="002D6604" w:rsidRDefault="003C0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18BCA3" w:rsidR="006F51AE" w:rsidRPr="002D6604" w:rsidRDefault="003C0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1DAA13" w:rsidR="006F51AE" w:rsidRPr="002D6604" w:rsidRDefault="003C0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C88FB7" w:rsidR="006F51AE" w:rsidRPr="002D6604" w:rsidRDefault="003C0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0DF865" w:rsidR="006F51AE" w:rsidRPr="002D6604" w:rsidRDefault="003C0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C00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2E6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F8F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D34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930AC9" w:rsidR="009A6C64" w:rsidRPr="003C0C6E" w:rsidRDefault="003C0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C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EA590E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90F93B" w:rsidR="009A6C64" w:rsidRPr="003C0C6E" w:rsidRDefault="003C0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C6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A6DEDF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4E78DD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97619A" w:rsidR="009A6C64" w:rsidRPr="003C0C6E" w:rsidRDefault="003C0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C6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44FE6F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0E0C03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4DC55E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62F424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64F664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FDE1B0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82DADC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B5D8DE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A54F5E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E468FC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C01421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E97143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244CB2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352E7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3C3354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FA85B7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71E5E8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AE5A3B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F421D6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2E32A8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89E4B8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0836C2" w:rsidR="009A6C64" w:rsidRPr="003C0C6E" w:rsidRDefault="003C0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C6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64B8E1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DF2BAE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5E6024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9AE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F0C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0C8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D8A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B8C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8A0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4A7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685649" w:rsidR="004229B4" w:rsidRPr="0083297E" w:rsidRDefault="003C0C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82CB3A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8B4642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95932A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BDE6E8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83AED7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E7DEF3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DF87C0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CB1562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93F546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79ECE4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0769F7" w:rsidR="009A6C64" w:rsidRPr="003C0C6E" w:rsidRDefault="003C0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C6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FEE8A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F66209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9B3148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24B94A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55C4E0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1B2FF0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50E3EF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773BF5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EE654E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4F8084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C346D5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51691A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C73AEC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29BF71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C5AF28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3E983B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FA4D60" w:rsidR="009A6C64" w:rsidRPr="003C0C6E" w:rsidRDefault="003C0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C6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D845C3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0B4E2D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EE137D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D1792D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E06687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F0BB08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A23122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439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420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8FA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43C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89D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111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26B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6D6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51F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FF9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092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EF4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468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003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33BBFF" w:rsidR="004229B4" w:rsidRPr="0083297E" w:rsidRDefault="003C0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73B148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990D34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82E0EE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4547B0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824E7B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5F537E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658C79" w:rsidR="00671199" w:rsidRPr="002D6604" w:rsidRDefault="003C0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2DBD37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7ECED2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5C5EA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4C3316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CD498B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8F67AB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8525D7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8A2B44" w:rsidR="009A6C64" w:rsidRPr="003C0C6E" w:rsidRDefault="003C0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C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53F923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4C759A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4FBE6B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1796AE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A96324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0D1B43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0E197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E5F2CC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07E624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D21059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0FF4A1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BE0F98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2D9561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AAB77D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C9C4D2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BE79F0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E89545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85A38C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C42209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8B4C5D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7E44D1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E9CB28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9055EF" w:rsidR="009A6C64" w:rsidRPr="002E08C9" w:rsidRDefault="003C0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3D6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4A0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470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D46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994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E23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9D8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A24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ED4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FD6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C09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0C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C986B" w:rsidR="00884AB4" w:rsidRPr="003D2FC0" w:rsidRDefault="003C0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B4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38089" w:rsidR="00884AB4" w:rsidRPr="003D2FC0" w:rsidRDefault="003C0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AF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F14E5" w:rsidR="00884AB4" w:rsidRPr="003D2FC0" w:rsidRDefault="003C0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B7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F6D33" w:rsidR="00884AB4" w:rsidRPr="003D2FC0" w:rsidRDefault="003C0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08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13192" w:rsidR="00884AB4" w:rsidRPr="003D2FC0" w:rsidRDefault="003C0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38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0E0D7" w:rsidR="00884AB4" w:rsidRPr="003D2FC0" w:rsidRDefault="003C0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EF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4CEEE" w:rsidR="00884AB4" w:rsidRPr="003D2FC0" w:rsidRDefault="003C0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5C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83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4E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F3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AAE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0C6E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