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966A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5B5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5B5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ACBC211" w:rsidR="003D2FC0" w:rsidRPr="004229B4" w:rsidRDefault="002E5B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4E998A" w:rsidR="004229B4" w:rsidRPr="0083297E" w:rsidRDefault="002E5B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5881A8" w:rsidR="006F51AE" w:rsidRPr="002D6604" w:rsidRDefault="002E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FB3F99" w:rsidR="006F51AE" w:rsidRPr="002D6604" w:rsidRDefault="002E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626335" w:rsidR="006F51AE" w:rsidRPr="002D6604" w:rsidRDefault="002E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77640A" w:rsidR="006F51AE" w:rsidRPr="002D6604" w:rsidRDefault="002E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0E3099" w:rsidR="006F51AE" w:rsidRPr="002D6604" w:rsidRDefault="002E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EA1ABD" w:rsidR="006F51AE" w:rsidRPr="002D6604" w:rsidRDefault="002E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640D66" w:rsidR="006F51AE" w:rsidRPr="002D6604" w:rsidRDefault="002E5B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077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822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5C2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395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15A915" w:rsidR="009A6C64" w:rsidRPr="002E5B51" w:rsidRDefault="002E5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B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720E2A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ADDC85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56C029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D18FD0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87A088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D9FFC4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E7D9E6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7D514F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5409D7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D62924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98D7C8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3C7FCC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4104D6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D03CEB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773FCC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D78AA7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68C79D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8894D7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C4A008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D67A66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78FA13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E51B86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297A78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E37774" w:rsidR="009A6C64" w:rsidRPr="002E5B51" w:rsidRDefault="002E5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B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4FA0A7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998858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6D85A1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2A13E1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DA8C00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69461F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B3F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4E0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998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D69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D27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838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1FA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A2534E" w:rsidR="004229B4" w:rsidRPr="0083297E" w:rsidRDefault="002E5B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51A01A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921C50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CA7874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EC715D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4BE92C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67A22E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E3112A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0C27FB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884730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856443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873D00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43BD76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D2875D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F9E9DA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33E83B" w:rsidR="009A6C64" w:rsidRPr="002E5B51" w:rsidRDefault="002E5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B5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C235F2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5E3093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60EDAA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12E8A1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C0FFCA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C67D2C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2551B3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054224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336B55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BF7DE3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B5A407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69ECC08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2DBADE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61DC91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7CB307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C49D885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D9134F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323783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027449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9D9288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0B6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D8B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A83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671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3A8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679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118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4E8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EBB0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645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466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C2B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1A9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B20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17CC5B" w:rsidR="004229B4" w:rsidRPr="0083297E" w:rsidRDefault="002E5B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D4EFAA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C4228E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6C2245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222D60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4009BE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88B5C1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819E00" w:rsidR="00671199" w:rsidRPr="002D6604" w:rsidRDefault="002E5B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B998D9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18AF8F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AE673F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5FB06E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4B7B12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A132A2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CDE90FF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FC34F6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4E9199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831A81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638FD8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20478F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86DA12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705492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CC38DB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0B5F31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C03316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942F91" w:rsidR="009A6C64" w:rsidRPr="002E5B51" w:rsidRDefault="002E5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B5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D589CA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613053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39B680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BFDC16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C5E7FC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8CBFC0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5C71D8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1953F1" w:rsidR="009A6C64" w:rsidRPr="002E5B51" w:rsidRDefault="002E5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B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94C561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D7E1BD" w:rsidR="009A6C64" w:rsidRPr="002E5B51" w:rsidRDefault="002E5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B5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1F9BBB" w:rsidR="009A6C64" w:rsidRPr="002E5B51" w:rsidRDefault="002E5B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5B5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84B9DB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B1D3D1" w:rsidR="009A6C64" w:rsidRPr="002E08C9" w:rsidRDefault="002E5B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17C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008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2B5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A3A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570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DBA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597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5808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3A3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E76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7BA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5B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5CB1C" w:rsidR="00884AB4" w:rsidRPr="003D2FC0" w:rsidRDefault="002E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702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F6E27" w:rsidR="00884AB4" w:rsidRPr="003D2FC0" w:rsidRDefault="002E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2CF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4AFAFE" w:rsidR="00884AB4" w:rsidRPr="003D2FC0" w:rsidRDefault="002E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917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9C6C1C" w:rsidR="00884AB4" w:rsidRPr="003D2FC0" w:rsidRDefault="002E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B48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D292D7" w:rsidR="00884AB4" w:rsidRPr="003D2FC0" w:rsidRDefault="002E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A7BC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CE9BEA" w:rsidR="00884AB4" w:rsidRPr="003D2FC0" w:rsidRDefault="002E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9E4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1019A0" w:rsidR="00884AB4" w:rsidRPr="003D2FC0" w:rsidRDefault="002E5B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BF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94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0A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92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1E06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5B5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