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CE3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3B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3BC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7C3626B" w:rsidR="003D2FC0" w:rsidRPr="004229B4" w:rsidRDefault="00563B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8F314B" w:rsidR="004229B4" w:rsidRPr="0083297E" w:rsidRDefault="00563B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2BD1F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EBD54C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A2728B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BC2E73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61751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CA1A8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857DC7" w:rsidR="006F51AE" w:rsidRPr="002D6604" w:rsidRDefault="00563B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43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972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401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17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E22807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956E9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CB418B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55CF9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36D8E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32EDA5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93FE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23EE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B345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2A3B9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14C87B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C29F4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629D5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D0A14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920E4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E6E75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7C582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D24210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B0CCA0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A172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F317F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BE56A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E4B77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7BAC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12B4D6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3A2D4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B85F9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CFD3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DB77E5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3EBEB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E61B1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A92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5E1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C79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45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91A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D3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BB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FA827" w:rsidR="004229B4" w:rsidRPr="0083297E" w:rsidRDefault="00563B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B7668C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0BD500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68295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70635F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20346E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527972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059228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63AC75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F1610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A395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EBCBE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78E85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F3C4B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45E4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9941C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48906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90F89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B8486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B37AEDC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8F43A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460D65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045EE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63CB4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6FD2D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BCD22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277E7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1523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E9ED5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3EE59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2CB945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87FA4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372D0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2499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2753E8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FC95D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0D5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DD1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84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1D4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646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766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81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59B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35C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BC4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170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660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71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B7B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1F711F" w:rsidR="004229B4" w:rsidRPr="0083297E" w:rsidRDefault="00563B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C9DAA2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4D85BE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1E121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CEAD3E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A37E42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18BC0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D4E5BF" w:rsidR="00671199" w:rsidRPr="002D6604" w:rsidRDefault="00563B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1F67A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027040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EA5E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814E2C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72F11F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4A67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7A7807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BED646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E4EC11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C067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F845BC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07538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4A4A83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69D4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3531FE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146704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F11454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8C1E29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CB0DD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49C72E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1DAF1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36E124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771E2E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5467BE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3F06D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F4754D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3BEEAA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F5EB82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E6C5FB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E02BE" w:rsidR="009A6C64" w:rsidRPr="00563BC4" w:rsidRDefault="00563B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3BC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F870922" w:rsidR="009A6C64" w:rsidRPr="002E08C9" w:rsidRDefault="00563B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763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33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ACF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AE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D1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EB9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62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D62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5F9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FC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D62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3B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4233E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97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1157EB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878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889D95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24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61404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29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66C10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98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7C73E" w:rsidR="00884AB4" w:rsidRPr="003D2FC0" w:rsidRDefault="00563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81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C3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DB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1D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E0F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184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52E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3BC4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