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1426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3AE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3AE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343C61C" w:rsidR="003D2FC0" w:rsidRPr="004229B4" w:rsidRDefault="00953A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A0DAD4" w:rsidR="004229B4" w:rsidRPr="0083297E" w:rsidRDefault="00953A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BD1568" w:rsidR="006F51AE" w:rsidRPr="002D6604" w:rsidRDefault="00953A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7DDA2E" w:rsidR="006F51AE" w:rsidRPr="002D6604" w:rsidRDefault="00953A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48B6BD" w:rsidR="006F51AE" w:rsidRPr="002D6604" w:rsidRDefault="00953A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2BA20E" w:rsidR="006F51AE" w:rsidRPr="002D6604" w:rsidRDefault="00953A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E8D3EB" w:rsidR="006F51AE" w:rsidRPr="002D6604" w:rsidRDefault="00953A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1E1DFD" w:rsidR="006F51AE" w:rsidRPr="002D6604" w:rsidRDefault="00953A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13D21B" w:rsidR="006F51AE" w:rsidRPr="002D6604" w:rsidRDefault="00953A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C0D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051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A98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DDB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D50856" w:rsidR="009A6C64" w:rsidRPr="00953AE1" w:rsidRDefault="00953A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A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C82152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A5E55C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C8E32C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849620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CBF32C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35E5C2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11DF69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F9DFC9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5E993E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0155C2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51B159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A79CBF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3E9DA5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84C40A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E55603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F24627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4191DB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24AF2E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54B8FB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2C3418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F5B695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562D42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61AA99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8EBDA1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E657AF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913813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776C62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3057FD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7FB728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7EBD00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257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86A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42E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21C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EDB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EEA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5C3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F43DA2" w:rsidR="004229B4" w:rsidRPr="0083297E" w:rsidRDefault="00953A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832AA8" w:rsidR="00671199" w:rsidRPr="002D6604" w:rsidRDefault="00953A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0AD0FF" w:rsidR="00671199" w:rsidRPr="002D6604" w:rsidRDefault="00953A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48AB3A" w:rsidR="00671199" w:rsidRPr="002D6604" w:rsidRDefault="00953A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0D8149" w:rsidR="00671199" w:rsidRPr="002D6604" w:rsidRDefault="00953A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D95374" w:rsidR="00671199" w:rsidRPr="002D6604" w:rsidRDefault="00953A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333A9C" w:rsidR="00671199" w:rsidRPr="002D6604" w:rsidRDefault="00953A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5D0D75" w:rsidR="00671199" w:rsidRPr="002D6604" w:rsidRDefault="00953A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8B17FD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D5D9CE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B79713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0EB681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C564FE" w:rsidR="009A6C64" w:rsidRPr="00953AE1" w:rsidRDefault="00953A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AE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7F5627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C8D2F1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D3702D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591A72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987A53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5B216C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2B4FF8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F9ADD0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A74189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D49C8F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EB1B9E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512654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FFC5CD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BA37DB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0D7B8F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772420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68D3D0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3D0DF5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839947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1282A9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6A10EB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A13A69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F68FF0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FCD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93C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876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B81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9D3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4E7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6FC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523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531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169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ECF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007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76E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8EB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7B999C" w:rsidR="004229B4" w:rsidRPr="0083297E" w:rsidRDefault="00953A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18DD1C" w:rsidR="00671199" w:rsidRPr="002D6604" w:rsidRDefault="00953A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9BF041" w:rsidR="00671199" w:rsidRPr="002D6604" w:rsidRDefault="00953A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F7C1E8" w:rsidR="00671199" w:rsidRPr="002D6604" w:rsidRDefault="00953A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9FCBF9" w:rsidR="00671199" w:rsidRPr="002D6604" w:rsidRDefault="00953A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F08A5A" w:rsidR="00671199" w:rsidRPr="002D6604" w:rsidRDefault="00953A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46CDE9" w:rsidR="00671199" w:rsidRPr="002D6604" w:rsidRDefault="00953A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1EAA3F" w:rsidR="00671199" w:rsidRPr="002D6604" w:rsidRDefault="00953A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F18F87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77F779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897A5F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C292B1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62F8F3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176BD1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0B94A2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27AC61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DFF615" w:rsidR="009A6C64" w:rsidRPr="00953AE1" w:rsidRDefault="00953A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AE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AE478B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8D53DE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CFAAAA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F851FB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D87C2A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4AD1CE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9029A9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4B42A6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BD3861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BB5832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F03ACA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4B0617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AC2CB3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DB748D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79D596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C62A41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320693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1ED7BB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824A6E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995995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C9FA90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9E9E64" w:rsidR="009A6C64" w:rsidRPr="002E08C9" w:rsidRDefault="00953A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2F2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E83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346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B1C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077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74F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51A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3ED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F45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BB3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E68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3A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6B247" w:rsidR="00884AB4" w:rsidRPr="003D2FC0" w:rsidRDefault="00953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60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85E5C" w:rsidR="00884AB4" w:rsidRPr="003D2FC0" w:rsidRDefault="00953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B6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7E8177" w:rsidR="00884AB4" w:rsidRPr="003D2FC0" w:rsidRDefault="00953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E9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BF5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FB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60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11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19E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5A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040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77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06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BD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A0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7D4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3AE1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