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387C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280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280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71A14DD" w:rsidR="003D2FC0" w:rsidRPr="004229B4" w:rsidRDefault="00FB28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113B01" w:rsidR="004229B4" w:rsidRPr="0083297E" w:rsidRDefault="00FB28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A9FE74" w:rsidR="006F51AE" w:rsidRPr="002D6604" w:rsidRDefault="00FB2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F906E9" w:rsidR="006F51AE" w:rsidRPr="002D6604" w:rsidRDefault="00FB2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8B6B7C" w:rsidR="006F51AE" w:rsidRPr="002D6604" w:rsidRDefault="00FB2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0AF921" w:rsidR="006F51AE" w:rsidRPr="002D6604" w:rsidRDefault="00FB2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A8D43B" w:rsidR="006F51AE" w:rsidRPr="002D6604" w:rsidRDefault="00FB2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B19088" w:rsidR="006F51AE" w:rsidRPr="002D6604" w:rsidRDefault="00FB2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557191" w:rsidR="006F51AE" w:rsidRPr="002D6604" w:rsidRDefault="00FB2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866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564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93E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1F1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5A8D6C" w:rsidR="009A6C64" w:rsidRPr="00FB280F" w:rsidRDefault="00FB28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8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D8B3C2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14203C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FA5A06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D4D1EF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AE7856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E72806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6DC932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E5B167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29A8C8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230C00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46E624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6F73BB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2FBAFF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C6E556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E5A871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2E9F43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BB900E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C86AAB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AD47CC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823A48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26D3A9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BDF15C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E2CD90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F28237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9E5490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DE3AA4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B33147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D2CBCD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BDE383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9871A1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4BF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57E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786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8A8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0A9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A28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0B7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805926" w:rsidR="004229B4" w:rsidRPr="0083297E" w:rsidRDefault="00FB28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3628A0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7A7F46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1F2942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1A9574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078409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BC430E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C2177E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E01DF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42DC4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498A00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302EC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C31111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E2A3C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C0570C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7AF100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70AD31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730A69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986E06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A266D7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B85AA7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63E816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17118B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696B3B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F776A4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A6B810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C21C95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744D8E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D07E26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358992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EE9CE4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E71B54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27F114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9128A2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7C3697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520FF1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3A7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8BB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2B6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7B4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B6A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B4A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422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5B3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F86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5E1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0D3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D1F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520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689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5C0059" w:rsidR="004229B4" w:rsidRPr="0083297E" w:rsidRDefault="00FB28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EFB293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380F07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2CD012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40A3DB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74225F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BB0750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A1BB2D" w:rsidR="00671199" w:rsidRPr="002D6604" w:rsidRDefault="00FB2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C7EE7D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9F2DED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0B6C9C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E4E774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719F34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665E7B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1E4C5F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E14F72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3D8538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978312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DC7363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DAA459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479FBA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4D6D36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18B34F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20744A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30192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805BCE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29D6B5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E55560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0B9D9A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E6E2CE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D4D3F5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2089B9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AABD67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6E7846" w:rsidR="009A6C64" w:rsidRPr="00FB280F" w:rsidRDefault="00FB28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8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C26D8E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759A2D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4BD64F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57C391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5E6108" w:rsidR="009A6C64" w:rsidRPr="002E08C9" w:rsidRDefault="00FB2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BD7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D05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AD2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239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277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240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F28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E3C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6D7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B0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82D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28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B3CC6" w:rsidR="00884AB4" w:rsidRPr="003D2FC0" w:rsidRDefault="00FB2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DA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9629A" w:rsidR="00884AB4" w:rsidRPr="003D2FC0" w:rsidRDefault="00FB2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51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96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7C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1F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A9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9C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4D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06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F0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83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C2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30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17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194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51A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280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