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1049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D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DD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079DC19" w:rsidR="003D2FC0" w:rsidRPr="004229B4" w:rsidRDefault="00F41D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32760" w:rsidR="004229B4" w:rsidRPr="0083297E" w:rsidRDefault="00F41D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A4C22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E957DC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93A2F4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9FCEE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90CA0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BB6A32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1E383F" w:rsidR="006F51AE" w:rsidRPr="002D6604" w:rsidRDefault="00F41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9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8F7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204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EE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E7BDC4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E5A569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D859FC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0A5A93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79D2D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7A3E5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1FAE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2C9D77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D858FE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EA4B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042988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DB3264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13E53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A7926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9161B3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6D32C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79F9B7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AF6A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E4CA5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2F83B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144054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4BB49F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A150CE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94686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F4B07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C9C188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18E96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C1B1C5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8C784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FE8580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A2AEEB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1D1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0E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B9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F1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494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AB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D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C6D3AF" w:rsidR="004229B4" w:rsidRPr="0083297E" w:rsidRDefault="00F41D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C13BCC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570844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19F979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B62679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FB589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1CE7B5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AB871C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7C3EB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D111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7E2C6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14C03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AB8D4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8B3FB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DEC5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8E7065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7285F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2B3FB8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623EB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35CD77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1EFCB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FAC49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51A270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213B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4BB85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4837C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B9CD9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632358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E929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A097E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42BF9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F214B0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F45B6C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E6942E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7FDC07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8F48A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E23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0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E8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98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8C1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E21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D9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E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37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A8F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95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0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115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72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93BD6" w:rsidR="004229B4" w:rsidRPr="0083297E" w:rsidRDefault="00F41D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3AE26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5EEE7E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DF9FAE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A3D36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C0CCA9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2BE945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09BFB9" w:rsidR="00671199" w:rsidRPr="002D6604" w:rsidRDefault="00F41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57E746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0B79C3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53AADC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F758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2ABC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A7BC0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C62BD9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0E09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FF830E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D9663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B7FFA8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AC4F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1451F9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401AF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24E2A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B9001A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D60217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480F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99E5B5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53239E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DF513F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C96EB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D4BF5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86526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F26EF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A3BCFC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3FCB0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833506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FF292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DAC021" w:rsidR="009A6C64" w:rsidRPr="002E08C9" w:rsidRDefault="00F41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DA7BC" w:rsidR="009A6C64" w:rsidRPr="00F41DD0" w:rsidRDefault="00F41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D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D4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54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963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7B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75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A47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8D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51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FD5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54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7A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D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24A0F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F9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BA76D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CC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7387A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4D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DE4E0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62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0F4E8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29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EA854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C9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F0547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8C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1248E" w:rsidR="00884AB4" w:rsidRPr="003D2FC0" w:rsidRDefault="00F4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2D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EB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C18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DD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