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C825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5F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5FA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591C683" w:rsidR="003D2FC0" w:rsidRPr="004229B4" w:rsidRDefault="00B65F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B3BA52" w:rsidR="004229B4" w:rsidRPr="0083297E" w:rsidRDefault="00B65F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66D84C" w:rsidR="006F51AE" w:rsidRPr="002D6604" w:rsidRDefault="00B65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B3B929" w:rsidR="006F51AE" w:rsidRPr="002D6604" w:rsidRDefault="00B65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DBC185" w:rsidR="006F51AE" w:rsidRPr="002D6604" w:rsidRDefault="00B65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CF3673" w:rsidR="006F51AE" w:rsidRPr="002D6604" w:rsidRDefault="00B65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A4432F" w:rsidR="006F51AE" w:rsidRPr="002D6604" w:rsidRDefault="00B65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0BD752" w:rsidR="006F51AE" w:rsidRPr="002D6604" w:rsidRDefault="00B65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AF3898" w:rsidR="006F51AE" w:rsidRPr="002D6604" w:rsidRDefault="00B65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286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3D2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12B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8F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A79B50" w:rsidR="009A6C64" w:rsidRPr="00B65FA4" w:rsidRDefault="00B65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9C94CD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CAAF64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C274E6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4ADBE7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871227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C9ED64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5BAE9C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A59953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D1D167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431EDA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6CC492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6EE561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B0304D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71F2EC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9BC577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9D7358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F0E43A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1AE9C4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0FA889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4ED8C8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A61D58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6819E4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57BC99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713BBD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1C1A4B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A53BC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12DA70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672EE3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D55199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BFB525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952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3DC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E4C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FC5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B7E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12D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402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D61CFF" w:rsidR="004229B4" w:rsidRPr="0083297E" w:rsidRDefault="00B65F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CA7E9E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AA1D74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7D3D36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07E55F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D1C9CF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BF8EDD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C5AF9E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239C47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9B1D3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B4BCD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49BFE0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768B6A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FBF77" w:rsidR="009A6C64" w:rsidRPr="00B65FA4" w:rsidRDefault="00B65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433D69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131DDD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B7F48D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0E2811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38F1A0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5685A3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563CCB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5FA193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2F665A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AE67F3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D700B5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061004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9F3A68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3F061D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99981C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E4D597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001ED0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273655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0B69BD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C49375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4B533A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98B363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26B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5C6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22D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9C7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4EC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90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9BE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266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608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B37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49B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656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628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C86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50DC83" w:rsidR="004229B4" w:rsidRPr="0083297E" w:rsidRDefault="00B65F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0C7580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883E46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E6974C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A25C9D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F53F2B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4996EB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83542E" w:rsidR="00671199" w:rsidRPr="002D6604" w:rsidRDefault="00B65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D92C01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901D3E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50BC8A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636AFD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AE7EFB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EE5706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ECABDF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EF58DA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4FE4F1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022879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3B2B9A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F19066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195711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E4B66C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723818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684534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D2787A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973074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30CA08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D277D2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F6B93E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3A886E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181663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347BE4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7AFF77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E2A950" w:rsidR="009A6C64" w:rsidRPr="00B65FA4" w:rsidRDefault="00B65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36B76E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01C506" w:rsidR="009A6C64" w:rsidRPr="00B65FA4" w:rsidRDefault="00B65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A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9B7BF6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AF76BF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F88983" w:rsidR="009A6C64" w:rsidRPr="002E08C9" w:rsidRDefault="00B65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C03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1B9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68B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28D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903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7D0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5EA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441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8F3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09E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28F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5F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AC9D5" w:rsidR="00884AB4" w:rsidRPr="003D2FC0" w:rsidRDefault="00B65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FE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2F150" w:rsidR="00884AB4" w:rsidRPr="003D2FC0" w:rsidRDefault="00B65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E8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AB94A" w:rsidR="00884AB4" w:rsidRPr="003D2FC0" w:rsidRDefault="00B65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4B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21234" w:rsidR="00884AB4" w:rsidRPr="003D2FC0" w:rsidRDefault="00B65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8B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83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65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12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F8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9E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AB8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A4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DB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DE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A5C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5FA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