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FFF3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2B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2B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7A36D41" w:rsidR="003D2FC0" w:rsidRPr="004229B4" w:rsidRDefault="00B72B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165D59" w:rsidR="004229B4" w:rsidRPr="0083297E" w:rsidRDefault="00B72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0935A3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779960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6A1FCE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9AB6E0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99268F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00E6E0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ACCB66" w:rsidR="006F51AE" w:rsidRPr="002D6604" w:rsidRDefault="00B72B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2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56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6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1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93262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A4AF9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B18A0C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1AC3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3E88C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0145E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50EAF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0F24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77135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67049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4F3E0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38948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4580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8D525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2630CE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11BEF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5CB3C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CBB8F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CAC123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2FB78B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34AB81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59EB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AD658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963DFF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0E5CE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F97327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FBBDA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DD0BB0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5584F2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38FA1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B26F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121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590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6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A0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8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7C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A8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B7801" w:rsidR="004229B4" w:rsidRPr="0083297E" w:rsidRDefault="00B72B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E4DC7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61DA5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F64DEA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6E4BDC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B56B0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149323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FB046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728B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6BD2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BCF7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72E9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1294F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F629D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47F1E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02894C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8C63B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105EC0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24CEA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C1E1D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84BD9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70E46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09C68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255E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7F080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01A8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3DE1E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AF06F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AF6CD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7108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F0FFA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D996F0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2068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4BDD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429C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2FFB0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A7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E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3A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46C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438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A5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F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2AB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D3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57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4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7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CA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E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611B9" w:rsidR="004229B4" w:rsidRPr="0083297E" w:rsidRDefault="00B72B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418A0B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B7F2F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52F913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B2F76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74CDC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FFAF7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2DD7B1" w:rsidR="00671199" w:rsidRPr="002D6604" w:rsidRDefault="00B72B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9AD643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CBBE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C8747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49EEB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88F07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D9EB2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158B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27188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88152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31BCC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B268D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5A102D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F69F6F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F8055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C4271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BA1F8E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B65809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C2ECD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0829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4AF06C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0CF0A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D5E93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5A83B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274E31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01A26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F3FED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35471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86BF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AE3FDF" w:rsidR="009A6C64" w:rsidRPr="00B72BE8" w:rsidRDefault="00B72B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BE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2A0C63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83A94" w:rsidR="009A6C64" w:rsidRPr="002E08C9" w:rsidRDefault="00B72B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1C1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6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29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9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D4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78A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68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15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72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E8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21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2B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E9E69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34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4AED1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4B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79487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23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63DF5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A3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F81F5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60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5D3BE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35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7B925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C2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B0DC8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96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DC1CA" w:rsidR="00884AB4" w:rsidRPr="003D2FC0" w:rsidRDefault="00B7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15D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2BE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