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4194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2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23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93D442C" w:rsidR="003D2FC0" w:rsidRPr="004229B4" w:rsidRDefault="00B302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000DED" w:rsidR="004229B4" w:rsidRPr="0083297E" w:rsidRDefault="00B302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B2659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9B13E4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06C97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FEB664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C4DC7C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BFC06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553AE7" w:rsidR="006F51AE" w:rsidRPr="002D6604" w:rsidRDefault="00B302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B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D85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A4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66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B4348" w:rsidR="009A6C64" w:rsidRPr="00B3023A" w:rsidRDefault="00B302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31191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2B254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0186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D898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E4D32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B10966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E784A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A03A9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CF52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1870F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03B64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061262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5B76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307A8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D586F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190612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38A74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9BB25A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1FB07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E1993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386E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6489C3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6C0626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6BA59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A6B7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28FC6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DE73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14DF83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10F14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7D0F2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77B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B9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46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A47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A3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C1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DB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7BCF23" w:rsidR="004229B4" w:rsidRPr="0083297E" w:rsidRDefault="00B302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0B0393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13543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A7A27C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9D3B1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FEFE41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E7D61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C85F9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3931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33DCC4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823F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9A2BA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2099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B462A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49646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C7B33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5D13B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CE4B59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FB201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80EFE6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84945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31CB2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394CF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F98B13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6D6BE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EA5F44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4768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794E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F956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3CF0A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B15D59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B6ABCB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7E5ED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9DD38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B01ED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52B509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F8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F7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34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88D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697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8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396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A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7B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F1C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AF4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E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CCA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6B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89E10D" w:rsidR="004229B4" w:rsidRPr="0083297E" w:rsidRDefault="00B302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2533B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DE14D7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0B7143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989959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6C75C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762B20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8FB38A" w:rsidR="00671199" w:rsidRPr="002D6604" w:rsidRDefault="00B302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B17CD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1B76B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25C663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ACB754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566D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88E7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FB67FC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A6F9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F7D1E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ECB5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BC77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B945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C2EB5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4CA79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6DBC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F04B2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62EB08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781B1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E03AC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1FF0FD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A005A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BB5EA0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09C4E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B3B86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363F7A" w:rsidR="009A6C64" w:rsidRPr="00B3023A" w:rsidRDefault="00B302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7B1A19" w:rsidR="009A6C64" w:rsidRPr="00B3023A" w:rsidRDefault="00B302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DD2F01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32CC27" w:rsidR="009A6C64" w:rsidRPr="00B3023A" w:rsidRDefault="00B302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468A6B" w:rsidR="009A6C64" w:rsidRPr="00B3023A" w:rsidRDefault="00B302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3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493C7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00613F" w:rsidR="009A6C64" w:rsidRPr="002E08C9" w:rsidRDefault="00B302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F9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996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97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4E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1A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B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62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56B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9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3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33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2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538C3" w:rsidR="00884AB4" w:rsidRPr="003D2FC0" w:rsidRDefault="00B3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B5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18848" w:rsidR="00884AB4" w:rsidRPr="003D2FC0" w:rsidRDefault="00B3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30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EB8C8" w:rsidR="00884AB4" w:rsidRPr="003D2FC0" w:rsidRDefault="00B3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F2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6D030" w:rsidR="00884AB4" w:rsidRPr="003D2FC0" w:rsidRDefault="00B3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CD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F52AA" w:rsidR="00884AB4" w:rsidRPr="003D2FC0" w:rsidRDefault="00B30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3B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20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F5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AA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5A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4A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0C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D3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756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23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