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4194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02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023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93D442C" w:rsidR="003D2FC0" w:rsidRPr="004229B4" w:rsidRDefault="00B302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000DED" w:rsidR="004229B4" w:rsidRPr="0083297E" w:rsidRDefault="00B302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B2659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9B13E4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06C97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EB664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C4DC7C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BFC06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553AE7" w:rsidR="006F51AE" w:rsidRPr="002D6604" w:rsidRDefault="00B302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B9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D8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A4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C66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5B4348" w:rsidR="009A6C64" w:rsidRPr="00B3023A" w:rsidRDefault="00B302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2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31191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2B254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501865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D8985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E4D32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B10966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E784A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A03A90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CF52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1870FC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03B64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61262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5B76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307A88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D586F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190612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D38A74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9BB25A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1FB075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E19930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9386EC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6489C3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6C0626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6BA59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A6B78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28FC6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DE73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14DF83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10F145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7D0F2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77B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B9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46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A47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BA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1C1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DBB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BCF23" w:rsidR="004229B4" w:rsidRPr="0083297E" w:rsidRDefault="00B302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0B0393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13543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A7A27C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9D3B1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FEFE41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E7D61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C85F9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3931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3DCC4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823F0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9A2BA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2099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B462A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49646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C7B33C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A5D13B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CE4B59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FB201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80EFE6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84945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31CB28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394CF0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F98B13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6D6BE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EA5F44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E47680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794E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F956C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CF0A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B15D59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B6ABCB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7E5ED8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DD385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B01ED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2B509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8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F7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34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88D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97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8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396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3A1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7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F1C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AF4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E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CCA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6B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89E10D" w:rsidR="004229B4" w:rsidRPr="0083297E" w:rsidRDefault="00B302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52533B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DE14D7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0B7143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989959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C6C75C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762B20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8FB38A" w:rsidR="00671199" w:rsidRPr="002D6604" w:rsidRDefault="00B302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B17CD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1B76BC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5C663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ACB754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566D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88E7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FB67FC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CA6F9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F7D1E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ECB58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7BC77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AB945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0C2EB5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4CA79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6DBC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EF04B2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62EB08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781B1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03AC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1FF0FD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A005A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B5EA0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09C4E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B3B86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363F7A" w:rsidR="009A6C64" w:rsidRPr="00B3023A" w:rsidRDefault="00B302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2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7B1A19" w:rsidR="009A6C64" w:rsidRPr="00B3023A" w:rsidRDefault="00B302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2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DD2F01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2CC27" w:rsidR="009A6C64" w:rsidRPr="00B3023A" w:rsidRDefault="00B302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23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468A6B" w:rsidR="009A6C64" w:rsidRPr="00B3023A" w:rsidRDefault="00B302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2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493C7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00613F" w:rsidR="009A6C64" w:rsidRPr="002E08C9" w:rsidRDefault="00B302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9F9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99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97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4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B1A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B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62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56B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B96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A3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33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02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538C3" w:rsidR="00884AB4" w:rsidRPr="003D2FC0" w:rsidRDefault="00B3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B5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18848" w:rsidR="00884AB4" w:rsidRPr="003D2FC0" w:rsidRDefault="00B3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30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EB8C8" w:rsidR="00884AB4" w:rsidRPr="003D2FC0" w:rsidRDefault="00B3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F2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6D030" w:rsidR="00884AB4" w:rsidRPr="003D2FC0" w:rsidRDefault="00B3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CD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F52AA" w:rsidR="00884AB4" w:rsidRPr="003D2FC0" w:rsidRDefault="00B3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3B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20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F5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AA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5A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4A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0C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D3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756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023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