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A369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26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26D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71C3564" w:rsidR="003D2FC0" w:rsidRPr="004229B4" w:rsidRDefault="003A26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946853" w:rsidR="004229B4" w:rsidRPr="0083297E" w:rsidRDefault="003A26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AE3EF0" w:rsidR="006F51AE" w:rsidRPr="002D6604" w:rsidRDefault="003A2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76C9E" w:rsidR="006F51AE" w:rsidRPr="002D6604" w:rsidRDefault="003A2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02A2B1" w:rsidR="006F51AE" w:rsidRPr="002D6604" w:rsidRDefault="003A2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B2C092" w:rsidR="006F51AE" w:rsidRPr="002D6604" w:rsidRDefault="003A2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1F7BF7" w:rsidR="006F51AE" w:rsidRPr="002D6604" w:rsidRDefault="003A2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2C69CE" w:rsidR="006F51AE" w:rsidRPr="002D6604" w:rsidRDefault="003A2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B05B20" w:rsidR="006F51AE" w:rsidRPr="002D6604" w:rsidRDefault="003A2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3E0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EBA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A8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132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1301F8" w:rsidR="009A6C64" w:rsidRPr="003A26DC" w:rsidRDefault="003A2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6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DF141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55261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EF4F33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EE387F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383ED7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0FED8A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2F2A47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DE2BB1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73606C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46AAA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86ECA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52D7A4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025E8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F533FA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3FEE2A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AD53C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E23BA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0564A7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FECA3E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AB6A7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6A3996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B80C82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EE5B21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5C93C1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0CE38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D2135F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2D375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853E2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D8A39F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A218F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A4C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629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C61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10F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F13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9D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85B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F3758A" w:rsidR="004229B4" w:rsidRPr="0083297E" w:rsidRDefault="003A26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48688C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11F75E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F8C60C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C8B82D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E793F1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A89676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4F8CA9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99971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2131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93765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1813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9B2FE" w:rsidR="009A6C64" w:rsidRPr="003A26DC" w:rsidRDefault="003A2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6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E2F01" w:rsidR="009A6C64" w:rsidRPr="003A26DC" w:rsidRDefault="003A2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6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272764" w:rsidR="009A6C64" w:rsidRPr="003A26DC" w:rsidRDefault="003A2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6D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685722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410233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77FA56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8B8BDE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1B9835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A255E1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EED1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D0B4E5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61D47A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79E7C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FA2D54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F3DC74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3E679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44058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021A6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4ADF87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2A5238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56B52C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9852C3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ACBB58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F84B20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66B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DCE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5E1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C0E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B4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CA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8DE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0CE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81E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F7A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A61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ED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B7E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341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A10B5F" w:rsidR="004229B4" w:rsidRPr="0083297E" w:rsidRDefault="003A26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4BBC99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11B573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C1FE45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F03F10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7BE46D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0FE60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112D5C" w:rsidR="00671199" w:rsidRPr="002D6604" w:rsidRDefault="003A2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C07F9F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315677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FC0B1B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FFC957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2F3D92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A4BF1E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649905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D9C55F" w:rsidR="009A6C64" w:rsidRPr="003A26DC" w:rsidRDefault="003A2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6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12E4A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3E131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38AAFC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7E8E22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54FB0F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F8C90F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E0A0CE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9C6215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C21F05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17E462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F51074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F70C44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66F27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C772FB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881A9E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BED582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65EF3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D58931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B21B41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68502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A008A4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CDB767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0344ED" w:rsidR="009A6C64" w:rsidRPr="002E08C9" w:rsidRDefault="003A2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77D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989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6B1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FC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34F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8D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A21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517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D82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8C1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CC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26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A8262" w:rsidR="00884AB4" w:rsidRPr="003D2FC0" w:rsidRDefault="003A2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7C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B6877" w:rsidR="00884AB4" w:rsidRPr="003D2FC0" w:rsidRDefault="003A2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16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D51D9" w:rsidR="00884AB4" w:rsidRPr="003D2FC0" w:rsidRDefault="003A2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0F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FBA54" w:rsidR="00884AB4" w:rsidRPr="003D2FC0" w:rsidRDefault="003A2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94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F0F18" w:rsidR="00884AB4" w:rsidRPr="003D2FC0" w:rsidRDefault="003A2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1E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97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17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EE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1A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60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D5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8D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A78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26D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