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AC78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4D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4DC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889054" w:rsidR="003D2FC0" w:rsidRPr="004229B4" w:rsidRDefault="00624D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8C5D44" w:rsidR="004229B4" w:rsidRPr="0083297E" w:rsidRDefault="00624D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0789C0" w:rsidR="006F51AE" w:rsidRPr="002D6604" w:rsidRDefault="00624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28FB3" w:rsidR="006F51AE" w:rsidRPr="002D6604" w:rsidRDefault="00624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925A55" w:rsidR="006F51AE" w:rsidRPr="002D6604" w:rsidRDefault="00624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2207C2" w:rsidR="006F51AE" w:rsidRPr="002D6604" w:rsidRDefault="00624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C2B194" w:rsidR="006F51AE" w:rsidRPr="002D6604" w:rsidRDefault="00624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5D19A8" w:rsidR="006F51AE" w:rsidRPr="002D6604" w:rsidRDefault="00624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9FB9A6" w:rsidR="006F51AE" w:rsidRPr="002D6604" w:rsidRDefault="00624D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97C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D5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3E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0F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180CAE" w:rsidR="009A6C64" w:rsidRPr="00624DC9" w:rsidRDefault="00624D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D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98FF4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DB3D8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DD73F7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390DB1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8D979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3DD51C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0718E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80FE72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F570FC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5DF04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DEA76D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9EC95F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8048D3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B68FF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382F2B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CC171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A19B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6DB3B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0FD71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FC6169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B7CA6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1E96CC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4FCD4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47442B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93B8C0" w:rsidR="009A6C64" w:rsidRPr="00624DC9" w:rsidRDefault="00624D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D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8A4097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F5C4B3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E22353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BF0960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B3717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ED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2B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202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622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12C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E61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F4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C641F" w:rsidR="004229B4" w:rsidRPr="0083297E" w:rsidRDefault="00624D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7E346B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19806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32E42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5F2AC2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2F72F4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C2A60A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7423B4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6198E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90EC4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52264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C6BC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3F033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6E4963" w:rsidR="009A6C64" w:rsidRPr="00624DC9" w:rsidRDefault="00624D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D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B74FC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CD774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FA6B6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5024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5FC2C4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15FE5B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3CC9A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DCE639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33FD0E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251049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4CCD2F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ED3FE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463A0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588720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D8F9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86CF59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AD9FD2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170A9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F8184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A2198D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2629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58BF31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ABA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3AD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56B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48D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722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731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DEC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849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AC2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8B7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31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B98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7BD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05E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82FFAF" w:rsidR="004229B4" w:rsidRPr="0083297E" w:rsidRDefault="00624D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2206EF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45ECF8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87B6A5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023A0C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DCC5F8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66483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48E2C9" w:rsidR="00671199" w:rsidRPr="002D6604" w:rsidRDefault="00624D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7844E7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AB6612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9F0FA5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61E9D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DCE17D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17BFDB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308292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23F7B0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7E8A3D" w:rsidR="009A6C64" w:rsidRPr="00624DC9" w:rsidRDefault="00624D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D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752E6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94FA4F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759AD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5A32DA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D7978C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25A6A2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A7DCDC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BCCDA2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98B3E7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383707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CE8F0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D91613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B0D01" w:rsidR="009A6C64" w:rsidRPr="00624DC9" w:rsidRDefault="00624D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DC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FB724B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A78BE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849C62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5118AC" w:rsidR="009A6C64" w:rsidRPr="00624DC9" w:rsidRDefault="00624D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D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25E3C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AFFC60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A369D4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559B86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892108" w:rsidR="009A6C64" w:rsidRPr="002E08C9" w:rsidRDefault="00624D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C4D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262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870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35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D60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48F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39C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60F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48D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145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279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4D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EB71F" w:rsidR="00884AB4" w:rsidRPr="003D2FC0" w:rsidRDefault="00624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C8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B07A6" w:rsidR="00884AB4" w:rsidRPr="003D2FC0" w:rsidRDefault="00624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5A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79379" w:rsidR="00884AB4" w:rsidRPr="003D2FC0" w:rsidRDefault="00624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1C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875C1" w:rsidR="00884AB4" w:rsidRPr="003D2FC0" w:rsidRDefault="00624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C4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94070" w:rsidR="00884AB4" w:rsidRPr="003D2FC0" w:rsidRDefault="00624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8E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3992E" w:rsidR="00884AB4" w:rsidRPr="003D2FC0" w:rsidRDefault="00624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C2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6BC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64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07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B6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9E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F41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4DC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