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4E43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55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558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1C1FC85" w:rsidR="003D2FC0" w:rsidRPr="004229B4" w:rsidRDefault="000655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8E1C2B" w:rsidR="004229B4" w:rsidRPr="0083297E" w:rsidRDefault="00065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A50088" w:rsidR="006F51AE" w:rsidRPr="002D6604" w:rsidRDefault="000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404CEC" w:rsidR="006F51AE" w:rsidRPr="002D6604" w:rsidRDefault="000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6518C7" w:rsidR="006F51AE" w:rsidRPr="002D6604" w:rsidRDefault="000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88A0FB" w:rsidR="006F51AE" w:rsidRPr="002D6604" w:rsidRDefault="000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B4B35E" w:rsidR="006F51AE" w:rsidRPr="002D6604" w:rsidRDefault="000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41B339" w:rsidR="006F51AE" w:rsidRPr="002D6604" w:rsidRDefault="000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1A360E" w:rsidR="006F51AE" w:rsidRPr="002D6604" w:rsidRDefault="000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B1A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7EF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BDD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360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2D2456" w:rsidR="009A6C64" w:rsidRPr="00065588" w:rsidRDefault="00065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A94282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950AA5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58D867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38F7A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15E538" w:rsidR="009A6C64" w:rsidRPr="00065588" w:rsidRDefault="00065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8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E96624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9FD291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090CD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3DBF91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EBA6CB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3CEF3B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815188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AE082D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FFE66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6B21C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18BC2F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C9FA91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BE3CE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BB2458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8324B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876DEF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D502D2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196D5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E1A8AB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8D2995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76C921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2C352C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5D909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C9B3C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BD1368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9E7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4AB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5C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05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67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387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26C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D1319A" w:rsidR="004229B4" w:rsidRPr="0083297E" w:rsidRDefault="000655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B745BB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AFDA50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FC2302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85298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DAC4D2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A160DE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F7BF95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D63AF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9C952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F1FDFC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53F14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B6CF5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45EC4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FDE9F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59672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15E32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5A95AF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F838E1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83E2BD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6A927F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A3A77D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25278F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0E6D58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208649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85E65D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9CC73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E011E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BACB69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71B6C3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73B86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078965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90FD2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F9E3AA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0185B9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9E5F69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BF0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6B2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AB7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CC8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562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A2D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C7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893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F19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846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B0E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13D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2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7F4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71CC26" w:rsidR="004229B4" w:rsidRPr="0083297E" w:rsidRDefault="00065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3DBC33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CFB0AE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722647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9B7F20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17A573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0203E0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782D98" w:rsidR="00671199" w:rsidRPr="002D6604" w:rsidRDefault="000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1C81A4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E57E8A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1E12E9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0DB887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84486E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D85CCB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73A366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900F24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16405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1AEF55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D291BC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859D22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61AC73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1C6E48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321BF2" w:rsidR="009A6C64" w:rsidRPr="00065588" w:rsidRDefault="00065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E7E01C" w:rsidR="009A6C64" w:rsidRPr="00065588" w:rsidRDefault="00065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8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1FFCB1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FC5967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A8600D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0D3C0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940D49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948F6E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93628E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783666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439C65" w:rsidR="009A6C64" w:rsidRPr="00065588" w:rsidRDefault="00065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8B305E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EB1C80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FEDB27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3A0B4B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549C11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2CD50E" w:rsidR="009A6C64" w:rsidRPr="002E08C9" w:rsidRDefault="000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F63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3E6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274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546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7A3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B46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201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179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F6B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644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0F8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55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B65DC" w:rsidR="00884AB4" w:rsidRPr="003D2FC0" w:rsidRDefault="0006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E8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A15D2" w:rsidR="00884AB4" w:rsidRPr="003D2FC0" w:rsidRDefault="0006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29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46612" w:rsidR="00884AB4" w:rsidRPr="003D2FC0" w:rsidRDefault="0006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F4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E0B91" w:rsidR="00884AB4" w:rsidRPr="003D2FC0" w:rsidRDefault="0006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9B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19248" w:rsidR="00884AB4" w:rsidRPr="003D2FC0" w:rsidRDefault="0006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79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72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54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F00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4A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B6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53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CC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2BC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58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