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CCB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D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D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19381E" w:rsidR="003D2FC0" w:rsidRPr="004229B4" w:rsidRDefault="00B04D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8301A8" w:rsidR="004229B4" w:rsidRPr="0083297E" w:rsidRDefault="00B04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0AE3D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576B0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7FEF5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3E5355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8F640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C3E481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57D4A6" w:rsidR="006F51AE" w:rsidRPr="002D6604" w:rsidRDefault="00B0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CF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0C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7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36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DD1DFE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B4F9B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2A5FBC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E5A2A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8AEAF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183D7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612C2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98E3B4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25D6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BE7E1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E5704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3961B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87A0A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A689B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AC59D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6242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FBC1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6BE6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194D6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E39CB1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3E79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3134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12FB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02ACE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2CAA6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BFA06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ACDE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4C7B8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D547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0A13B7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1C64F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19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37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543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56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8C5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7A5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26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091268" w:rsidR="004229B4" w:rsidRPr="0083297E" w:rsidRDefault="00B04D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3CBA3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8A1BFE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30632B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F82A6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86A9E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667FA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03156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F3BE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27DA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481898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7195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F6CD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ABBD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1EBF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808E2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8CB69F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A0648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03DE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DD426F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7A3C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D5A5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613C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AD8F67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42CD3C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3DCDB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D50E2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AC160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24241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5538EC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D15A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BDB277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023CC2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3F58F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9222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70EDA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1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DF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67F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EB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2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7E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AD9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2AA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6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C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87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9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70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1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DD749E" w:rsidR="004229B4" w:rsidRPr="0083297E" w:rsidRDefault="00B04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EBDA7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E45F27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5BAAF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66014E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F55284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D3525E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0B6418" w:rsidR="00671199" w:rsidRPr="002D6604" w:rsidRDefault="00B0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8E69D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8AA421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358B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9175B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023E7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84B9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97A6F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ABC54B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ED95B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CF71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90F923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543FC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DC3BF2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ACB9E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C7BA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3B5D4C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0BB24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B2AA86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B8999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058E0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34CA8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BF49D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4C16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3937FE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4BBED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ABB3AB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CD4705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80A3A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E5241" w:rsidR="009A6C64" w:rsidRPr="00B04DE7" w:rsidRDefault="00B0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DE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A3B82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82E3D0" w:rsidR="009A6C64" w:rsidRPr="002E08C9" w:rsidRDefault="00B0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A4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FD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B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F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D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1D1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37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90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E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07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C3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D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D90B5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8F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4F78B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B8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BED57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BA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AB3A3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43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A8259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2C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4B41E" w:rsidR="00884AB4" w:rsidRPr="003D2FC0" w:rsidRDefault="00B0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0D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66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0B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B0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EA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A4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A55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DE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