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0A12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7D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7DA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DD15FC" w:rsidR="003D2FC0" w:rsidRPr="004229B4" w:rsidRDefault="00A97D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A984B7" w:rsidR="004229B4" w:rsidRPr="0083297E" w:rsidRDefault="00A9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84CB57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62C882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9938D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E836A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CFBAB0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1F5C86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873489" w:rsidR="006F51AE" w:rsidRPr="002D6604" w:rsidRDefault="00A9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D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D12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C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543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5981F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7F1A8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5AF27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39A0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5F28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E9C80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1FFB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1EE8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99E74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A1A95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3BAA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3E1A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D2B1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2561F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9B713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C53D5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46E12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2896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567F63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E30CE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B239D4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D815D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43C4A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F1E52B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9D84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D16BD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E86C7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EA71D6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DE4A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F9E3C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2A8E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69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CB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333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FED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A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74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161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3E4965" w:rsidR="004229B4" w:rsidRPr="0083297E" w:rsidRDefault="00A97D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3CB70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38949E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D96CF5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21D3B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F72D3F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780EAF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4B3BFD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C95C5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FE24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785D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4F34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CFA7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A7BD8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BE1C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A5BB8E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A5A18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CE8C6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0E70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7E66D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0E8E9D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81F5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4BE8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0DA5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BDC78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D206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DC508B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68B5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B6DE6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89803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6E82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88439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903C8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2A0BD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DBEE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D1CB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C2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843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A0B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D5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A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73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4F3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51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CA6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2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19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7E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51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397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9C37B" w:rsidR="004229B4" w:rsidRPr="0083297E" w:rsidRDefault="00A9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92758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6CA186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09D02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0EE09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F83BB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BA1BB7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663ED7" w:rsidR="00671199" w:rsidRPr="002D6604" w:rsidRDefault="00A9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57661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EB1AF3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6EC4B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AE884E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2422F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5807D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E2C2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15267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432FFF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22CF94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7B7F85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DCA9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05D50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390F6B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FF0A4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AEB87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ABD068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40F7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9E8D6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99D025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96949B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C9503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87EAA9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1B1AC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078DA2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98AAE8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4070A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54C8DA" w:rsidR="009A6C64" w:rsidRPr="00A97DAC" w:rsidRDefault="00A9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D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C8121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78E06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949BF" w:rsidR="009A6C64" w:rsidRPr="002E08C9" w:rsidRDefault="00A9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BEC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E3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BC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66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241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4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7D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7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EDB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93F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3F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7D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DCE39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46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20E39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C5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0293B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22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AD210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1F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E03BE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C2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AC645" w:rsidR="00884AB4" w:rsidRPr="003D2FC0" w:rsidRDefault="00A9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12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D5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75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CF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73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A8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CFE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7DA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