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0836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110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110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206F96E" w:rsidR="003D2FC0" w:rsidRPr="004229B4" w:rsidRDefault="00CE11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8EE2D6" w:rsidR="004229B4" w:rsidRPr="0083297E" w:rsidRDefault="00CE11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A718CE" w:rsidR="006F51AE" w:rsidRPr="002D6604" w:rsidRDefault="00CE1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99ED04" w:rsidR="006F51AE" w:rsidRPr="002D6604" w:rsidRDefault="00CE1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CC16CB" w:rsidR="006F51AE" w:rsidRPr="002D6604" w:rsidRDefault="00CE1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4B2636" w:rsidR="006F51AE" w:rsidRPr="002D6604" w:rsidRDefault="00CE1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37291A" w:rsidR="006F51AE" w:rsidRPr="002D6604" w:rsidRDefault="00CE1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76153B" w:rsidR="006F51AE" w:rsidRPr="002D6604" w:rsidRDefault="00CE1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DA283E" w:rsidR="006F51AE" w:rsidRPr="002D6604" w:rsidRDefault="00CE1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6C0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4B8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442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071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24D10B" w:rsidR="009A6C64" w:rsidRPr="00CE1107" w:rsidRDefault="00CE1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1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5D9B52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C84347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970599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58D013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136D0C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EA3A0C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56BC2A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E8F307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BD3246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1506B7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3EC63D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31A8BD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D7D3AD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2ABE22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4D9193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8CFDBA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873C24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A06799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BC8C46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2CC366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A18521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665E1B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AE00C2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C3ED1B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2382D7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0293CF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9EA88A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3C8D8E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D58DAF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6BBC0F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1A8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AEC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BD6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3CD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2E1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156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150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1BA7F1" w:rsidR="004229B4" w:rsidRPr="0083297E" w:rsidRDefault="00CE11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325FDE" w:rsidR="00671199" w:rsidRPr="002D6604" w:rsidRDefault="00CE1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D5EDF8" w:rsidR="00671199" w:rsidRPr="002D6604" w:rsidRDefault="00CE1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4CC666" w:rsidR="00671199" w:rsidRPr="002D6604" w:rsidRDefault="00CE1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581FA2" w:rsidR="00671199" w:rsidRPr="002D6604" w:rsidRDefault="00CE1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D42778" w:rsidR="00671199" w:rsidRPr="002D6604" w:rsidRDefault="00CE1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CBDE27" w:rsidR="00671199" w:rsidRPr="002D6604" w:rsidRDefault="00CE1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EB2484" w:rsidR="00671199" w:rsidRPr="002D6604" w:rsidRDefault="00CE1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A7C7AE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CAEA9F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19058E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2A554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87C01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B8F8C6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E24E7B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53BC29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8FFCFF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5EC5F0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EC17C5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192C44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AA1450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D94F7C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951680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F717C3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343C97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F77207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1AE428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919FEA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7E2F64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0A64AB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C12732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9B2115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2B5426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75D424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F2D240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10C830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DC8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959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C28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7ED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24C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90F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1D2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E80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A03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C79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141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E0F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A05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BF2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36B289" w:rsidR="004229B4" w:rsidRPr="0083297E" w:rsidRDefault="00CE11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778770" w:rsidR="00671199" w:rsidRPr="002D6604" w:rsidRDefault="00CE1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90AA1D" w:rsidR="00671199" w:rsidRPr="002D6604" w:rsidRDefault="00CE1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08E875" w:rsidR="00671199" w:rsidRPr="002D6604" w:rsidRDefault="00CE1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A26D09" w:rsidR="00671199" w:rsidRPr="002D6604" w:rsidRDefault="00CE1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111BC5" w:rsidR="00671199" w:rsidRPr="002D6604" w:rsidRDefault="00CE1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42DC89" w:rsidR="00671199" w:rsidRPr="002D6604" w:rsidRDefault="00CE1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49C078" w:rsidR="00671199" w:rsidRPr="002D6604" w:rsidRDefault="00CE1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B87115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AC33CE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B657C8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2BAABD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DE8170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CC8E18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0FB175" w:rsidR="009A6C64" w:rsidRPr="00CE1107" w:rsidRDefault="00CE1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10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4D44A6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9D7A7D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486EC5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293397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7420D3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B38DA4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A4D29D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34B83F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C2960D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B2861F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BC110B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432751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599B1E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7B18E6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13FB5C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75FDAA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C66E2D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F95BD7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74D9E9" w:rsidR="009A6C64" w:rsidRPr="00CE1107" w:rsidRDefault="00CE1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10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8ADAC4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79BD35" w:rsidR="009A6C64" w:rsidRPr="00CE1107" w:rsidRDefault="00CE1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10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764012" w:rsidR="009A6C64" w:rsidRPr="00CE1107" w:rsidRDefault="00CE1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10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591B60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394466" w:rsidR="009A6C64" w:rsidRPr="002E08C9" w:rsidRDefault="00CE1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01B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E9A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0E3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692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426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E29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F98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B97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D03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847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979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11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02E12" w:rsidR="00884AB4" w:rsidRPr="003D2FC0" w:rsidRDefault="00CE1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364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879AE9" w:rsidR="00884AB4" w:rsidRPr="003D2FC0" w:rsidRDefault="00CE1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70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4FBB9" w:rsidR="00884AB4" w:rsidRPr="003D2FC0" w:rsidRDefault="00CE1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1BB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E8E64" w:rsidR="00884AB4" w:rsidRPr="003D2FC0" w:rsidRDefault="00CE1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0D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50F39" w:rsidR="00884AB4" w:rsidRPr="003D2FC0" w:rsidRDefault="00CE1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0C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DC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D2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80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AC8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69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48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5CC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9D2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1107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